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4C5C" w14:textId="344B7871" w:rsidR="00141EA7" w:rsidRPr="004D7654" w:rsidRDefault="001846E4" w:rsidP="006042D1">
      <w:pPr>
        <w:spacing w:after="0" w:line="240" w:lineRule="auto"/>
        <w:jc w:val="center"/>
        <w:rPr>
          <w:rFonts w:ascii="Tahoma" w:eastAsia="Times New Roman" w:hAnsi="Tahoma" w:cs="Tahoma"/>
          <w:color w:val="385623" w:themeColor="accent6" w:themeShade="80"/>
          <w:sz w:val="24"/>
          <w:szCs w:val="24"/>
          <w:lang w:val="de-DE"/>
        </w:rPr>
      </w:pPr>
      <w:r>
        <w:rPr>
          <w:rFonts w:ascii="Tahoma" w:eastAsia="Times New Roman" w:hAnsi="Tahoma" w:cs="Tahoma"/>
          <w:noProof/>
          <w:color w:val="385623" w:themeColor="accent6" w:themeShade="80"/>
          <w:sz w:val="24"/>
          <w:szCs w:val="24"/>
          <w:lang w:val="de-DE"/>
        </w:rPr>
        <w:drawing>
          <wp:inline distT="0" distB="0" distL="0" distR="0" wp14:anchorId="4662BC5B" wp14:editId="2460D62B">
            <wp:extent cx="1828800" cy="1718559"/>
            <wp:effectExtent l="0" t="0" r="0" b="0"/>
            <wp:docPr id="10509794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79418" name="Grafik 10509794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898" cy="173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5767" w14:textId="282F72BF" w:rsidR="00E3604D" w:rsidRPr="004D7654" w:rsidRDefault="00E3604D" w:rsidP="006042D1">
      <w:pPr>
        <w:spacing w:after="0" w:line="240" w:lineRule="auto"/>
        <w:jc w:val="right"/>
        <w:rPr>
          <w:rFonts w:ascii="Tahoma" w:eastAsia="Times New Roman" w:hAnsi="Tahoma" w:cs="Tahoma"/>
          <w:color w:val="C5E0B3" w:themeColor="accent6" w:themeTint="66"/>
          <w:sz w:val="24"/>
          <w:szCs w:val="24"/>
          <w:lang w:val="de-DE"/>
        </w:rPr>
      </w:pPr>
    </w:p>
    <w:p w14:paraId="13764B1A" w14:textId="6475D098" w:rsidR="00141EA7" w:rsidRPr="00583EC7" w:rsidRDefault="0077389E" w:rsidP="006042D1">
      <w:pPr>
        <w:spacing w:after="0" w:line="240" w:lineRule="auto"/>
        <w:ind w:left="5040" w:firstLine="720"/>
        <w:jc w:val="right"/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</w:pP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     </w:t>
      </w:r>
      <w:r w:rsidR="003F50C3"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   </w:t>
      </w: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       </w:t>
      </w:r>
      <w:r w:rsidR="008606BB"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Oliver Fritsch </w:t>
      </w:r>
    </w:p>
    <w:p w14:paraId="3C2BEA94" w14:textId="77777777" w:rsidR="00141EA7" w:rsidRPr="00583EC7" w:rsidRDefault="00141EA7" w:rsidP="006042D1">
      <w:pPr>
        <w:spacing w:after="0" w:line="240" w:lineRule="auto"/>
        <w:jc w:val="right"/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</w:pPr>
    </w:p>
    <w:p w14:paraId="7BD30A33" w14:textId="056EF707" w:rsidR="00141EA7" w:rsidRPr="00583EC7" w:rsidRDefault="008606BB" w:rsidP="006042D1">
      <w:pPr>
        <w:spacing w:after="0" w:line="240" w:lineRule="auto"/>
        <w:jc w:val="right"/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</w:pP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                             </w:t>
      </w:r>
      <w:r w:rsidR="0077389E"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   </w:t>
      </w: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   </w:t>
      </w:r>
      <w:r w:rsidR="00141EA7"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Physiotherapeut für </w:t>
      </w:r>
      <w:r w:rsidR="006042D1"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br/>
      </w: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Pferde &amp; Hunde         </w:t>
      </w:r>
    </w:p>
    <w:p w14:paraId="6A3B4FF2" w14:textId="77777777" w:rsidR="00113AA4" w:rsidRPr="004D7654" w:rsidRDefault="00113AA4" w:rsidP="006042D1">
      <w:pPr>
        <w:pBdr>
          <w:bottom w:val="single" w:sz="6" w:space="1" w:color="auto"/>
        </w:pBdr>
        <w:jc w:val="right"/>
        <w:rPr>
          <w:rFonts w:ascii="Tahoma" w:hAnsi="Tahoma" w:cs="Tahoma"/>
          <w:color w:val="C5E0B3" w:themeColor="accent6" w:themeTint="66"/>
          <w:lang w:val="de-DE"/>
        </w:rPr>
      </w:pPr>
    </w:p>
    <w:p w14:paraId="0076D5DA" w14:textId="15262180" w:rsidR="00141EA7" w:rsidRPr="00C00CEB" w:rsidRDefault="006042D1" w:rsidP="006042D1">
      <w:pPr>
        <w:shd w:val="clear" w:color="auto" w:fill="FFFFFF"/>
        <w:spacing w:before="120" w:after="0" w:line="240" w:lineRule="auto"/>
        <w:jc w:val="right"/>
        <w:textAlignment w:val="baseline"/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</w:pPr>
      <w:bookmarkStart w:id="0" w:name="_Hlk24622057"/>
      <w:r>
        <w:rPr>
          <w:rFonts w:ascii="Tahoma" w:hAnsi="Tahoma" w:cs="Tahoma"/>
          <w:b/>
          <w:color w:val="7F7F7F" w:themeColor="text1" w:themeTint="80"/>
          <w:sz w:val="16"/>
          <w:szCs w:val="16"/>
          <w:lang w:val="de-DE"/>
        </w:rPr>
        <w:t xml:space="preserve">                   </w:t>
      </w:r>
      <w:r w:rsidR="00B30B5F" w:rsidRPr="00C00CEB">
        <w:rPr>
          <w:rFonts w:ascii="Tahoma" w:hAnsi="Tahoma" w:cs="Tahoma"/>
          <w:b/>
          <w:color w:val="7F7F7F" w:themeColor="text1" w:themeTint="80"/>
          <w:sz w:val="16"/>
          <w:szCs w:val="16"/>
          <w:lang w:val="de-DE"/>
        </w:rPr>
        <w:t xml:space="preserve">  </w:t>
      </w:r>
      <w:proofErr w:type="spellStart"/>
      <w:r w:rsidR="008606BB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oliver</w:t>
      </w:r>
      <w:r w:rsidR="00141EA7" w:rsidRPr="00C00CEB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@</w:t>
      </w:r>
      <w:r w:rsidR="004D7654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tier</w:t>
      </w:r>
      <w:r w:rsidR="00141EA7" w:rsidRPr="00C00CEB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physio</w:t>
      </w:r>
      <w:bookmarkEnd w:id="0"/>
      <w:r w:rsidR="004D7654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-fritsch</w:t>
      </w:r>
      <w:proofErr w:type="spellEnd"/>
      <w:r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br/>
        <w:t xml:space="preserve">                                      </w:t>
      </w:r>
      <w:r w:rsidR="00141EA7" w:rsidRPr="00C00CEB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 xml:space="preserve">+49 </w:t>
      </w:r>
      <w:r w:rsidR="00526904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170 1430510</w:t>
      </w:r>
      <w:r w:rsidR="00141EA7" w:rsidRPr="00C00CEB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 xml:space="preserve"> | www.</w:t>
      </w:r>
      <w:r w:rsidR="004D7654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tier</w:t>
      </w:r>
      <w:r w:rsidR="00141EA7" w:rsidRPr="00C00CEB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physio-</w:t>
      </w:r>
      <w:r w:rsidR="004D7654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fritsch</w:t>
      </w:r>
      <w:r w:rsidR="00141EA7" w:rsidRPr="00C00CEB">
        <w:rPr>
          <w:rFonts w:ascii="Tahoma" w:eastAsia="Times New Roman" w:hAnsi="Tahoma" w:cs="Tahoma"/>
          <w:b/>
          <w:color w:val="7F7F7F" w:themeColor="text1" w:themeTint="80"/>
          <w:sz w:val="16"/>
          <w:szCs w:val="16"/>
          <w:lang w:val="de-DE"/>
        </w:rPr>
        <w:t>.com</w:t>
      </w:r>
    </w:p>
    <w:p w14:paraId="6004A254" w14:textId="0602AE8A" w:rsidR="00AD540B" w:rsidRDefault="008606BB" w:rsidP="00AD540B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  <w:lang w:val="de-DE"/>
        </w:rPr>
      </w:pPr>
      <w:r w:rsidRPr="00C00CEB">
        <w:rPr>
          <w:rFonts w:ascii="Tahoma" w:hAnsi="Tahoma" w:cs="Tahoma"/>
          <w:b/>
          <w:color w:val="7F7F7F" w:themeColor="text1" w:themeTint="80"/>
          <w:sz w:val="16"/>
          <w:szCs w:val="16"/>
          <w:lang w:val="de-DE"/>
        </w:rPr>
        <w:t xml:space="preserve">        </w:t>
      </w:r>
      <w:r>
        <w:rPr>
          <w:rFonts w:ascii="Tahoma" w:hAnsi="Tahoma" w:cs="Tahoma"/>
          <w:b/>
          <w:color w:val="7F7F7F" w:themeColor="text1" w:themeTint="80"/>
          <w:sz w:val="16"/>
          <w:szCs w:val="16"/>
          <w:lang w:val="de-DE"/>
        </w:rPr>
        <w:t xml:space="preserve">                                              </w:t>
      </w:r>
      <w:r w:rsidRPr="00C00CEB">
        <w:rPr>
          <w:rFonts w:ascii="Tahoma" w:hAnsi="Tahoma" w:cs="Tahoma"/>
          <w:b/>
          <w:color w:val="7F7F7F" w:themeColor="text1" w:themeTint="80"/>
          <w:sz w:val="16"/>
          <w:szCs w:val="16"/>
          <w:lang w:val="de-DE"/>
        </w:rPr>
        <w:t xml:space="preserve"> </w:t>
      </w:r>
    </w:p>
    <w:p w14:paraId="16EA3CDB" w14:textId="77777777" w:rsidR="003F50C3" w:rsidRDefault="003F50C3" w:rsidP="00BE007A">
      <w:pPr>
        <w:pStyle w:val="Style1"/>
      </w:pPr>
    </w:p>
    <w:p w14:paraId="705BEBF8" w14:textId="77777777" w:rsidR="003F50C3" w:rsidRDefault="003F50C3" w:rsidP="00BE007A">
      <w:pPr>
        <w:pStyle w:val="Style1"/>
      </w:pPr>
    </w:p>
    <w:p w14:paraId="5DC06DB1" w14:textId="332D6A83" w:rsidR="003A64EC" w:rsidRPr="00583EC7" w:rsidRDefault="00B2785B" w:rsidP="003440A2">
      <w:pPr>
        <w:pStyle w:val="Style1"/>
        <w:ind w:left="-284"/>
        <w:rPr>
          <w:color w:val="385623" w:themeColor="accent6" w:themeShade="80"/>
        </w:rPr>
      </w:pPr>
      <w:r w:rsidRPr="00583EC7">
        <w:rPr>
          <w:color w:val="385623" w:themeColor="accent6" w:themeShade="80"/>
        </w:rPr>
        <w:t>Anamnes</w:t>
      </w:r>
      <w:r w:rsidR="003A64EC" w:rsidRPr="00583EC7">
        <w:rPr>
          <w:color w:val="385623" w:themeColor="accent6" w:themeShade="80"/>
        </w:rPr>
        <w:t xml:space="preserve">ebogen </w:t>
      </w:r>
    </w:p>
    <w:p w14:paraId="3A3D0F8B" w14:textId="73F3DAD7" w:rsidR="003A64EC" w:rsidRDefault="003A64EC" w:rsidP="003440A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759"/>
        </w:tabs>
        <w:spacing w:after="0"/>
        <w:ind w:left="-15"/>
        <w:rPr>
          <w:rFonts w:ascii="Tahoma" w:hAnsi="Tahoma" w:cs="Tahoma"/>
          <w:color w:val="595959" w:themeColor="text1" w:themeTint="A6"/>
        </w:rPr>
      </w:pPr>
      <w:r w:rsidRPr="004D7654">
        <w:rPr>
          <w:rFonts w:ascii="Tahoma" w:hAnsi="Tahoma" w:cs="Tahoma"/>
          <w:color w:val="C5E0B3" w:themeColor="accent6" w:themeTint="66"/>
        </w:rPr>
        <w:t xml:space="preserve"> </w:t>
      </w:r>
      <w:r w:rsidRPr="004D7654">
        <w:rPr>
          <w:rFonts w:ascii="Tahoma" w:hAnsi="Tahoma" w:cs="Tahoma"/>
          <w:color w:val="C5E0B3" w:themeColor="accent6" w:themeTint="66"/>
        </w:rPr>
        <w:tab/>
        <w:t xml:space="preserve"> </w:t>
      </w:r>
      <w:r w:rsidRPr="004D7654">
        <w:rPr>
          <w:rFonts w:ascii="Tahoma" w:hAnsi="Tahoma" w:cs="Tahoma"/>
          <w:color w:val="C5E0B3" w:themeColor="accent6" w:themeTint="66"/>
        </w:rPr>
        <w:tab/>
        <w:t xml:space="preserve"> </w:t>
      </w:r>
      <w:r w:rsidRPr="00B63E3E">
        <w:rPr>
          <w:rFonts w:ascii="Tahoma" w:hAnsi="Tahoma" w:cs="Tahoma"/>
          <w:color w:val="595959" w:themeColor="text1" w:themeTint="A6"/>
        </w:rPr>
        <w:tab/>
        <w:t xml:space="preserve"> </w:t>
      </w:r>
      <w:r w:rsidRPr="00B63E3E">
        <w:rPr>
          <w:rFonts w:ascii="Tahoma" w:hAnsi="Tahoma" w:cs="Tahoma"/>
          <w:color w:val="595959" w:themeColor="text1" w:themeTint="A6"/>
        </w:rPr>
        <w:tab/>
        <w:t xml:space="preserve"> </w:t>
      </w:r>
      <w:r w:rsidRPr="00B63E3E">
        <w:rPr>
          <w:rFonts w:ascii="Tahoma" w:hAnsi="Tahoma" w:cs="Tahoma"/>
          <w:color w:val="595959" w:themeColor="text1" w:themeTint="A6"/>
        </w:rPr>
        <w:tab/>
        <w:t xml:space="preserve"> </w:t>
      </w:r>
      <w:r w:rsidRPr="00B63E3E">
        <w:rPr>
          <w:rFonts w:ascii="Tahoma" w:hAnsi="Tahoma" w:cs="Tahoma"/>
          <w:color w:val="595959" w:themeColor="text1" w:themeTint="A6"/>
        </w:rPr>
        <w:tab/>
        <w:t xml:space="preserve"> </w:t>
      </w:r>
      <w:r w:rsidRPr="00B63E3E">
        <w:rPr>
          <w:rFonts w:ascii="Tahoma" w:hAnsi="Tahoma" w:cs="Tahoma"/>
          <w:color w:val="595959" w:themeColor="text1" w:themeTint="A6"/>
        </w:rPr>
        <w:tab/>
        <w:t xml:space="preserve"> </w:t>
      </w:r>
      <w:r w:rsidRPr="00B63E3E">
        <w:rPr>
          <w:rFonts w:ascii="Tahoma" w:hAnsi="Tahoma" w:cs="Tahoma"/>
          <w:color w:val="595959" w:themeColor="text1" w:themeTint="A6"/>
        </w:rPr>
        <w:tab/>
        <w:t xml:space="preserve"> </w:t>
      </w:r>
      <w:r w:rsidR="003F50C3">
        <w:rPr>
          <w:rFonts w:ascii="Tahoma" w:hAnsi="Tahoma" w:cs="Tahoma"/>
          <w:color w:val="595959" w:themeColor="text1" w:themeTint="A6"/>
        </w:rPr>
        <w:t xml:space="preserve">  </w:t>
      </w:r>
      <w:r w:rsidRPr="00B63E3E">
        <w:rPr>
          <w:rFonts w:ascii="Tahoma" w:hAnsi="Tahoma" w:cs="Tahoma"/>
          <w:color w:val="595959" w:themeColor="text1" w:themeTint="A6"/>
        </w:rPr>
        <w:tab/>
      </w:r>
      <w:r w:rsidR="003F50C3">
        <w:rPr>
          <w:rFonts w:ascii="Tahoma" w:hAnsi="Tahoma" w:cs="Tahoma"/>
          <w:color w:val="595959" w:themeColor="text1" w:themeTint="A6"/>
        </w:rPr>
        <w:t xml:space="preserve">    </w:t>
      </w:r>
      <w:r w:rsidRPr="00B63E3E">
        <w:rPr>
          <w:rFonts w:ascii="Tahoma" w:hAnsi="Tahoma" w:cs="Tahoma"/>
          <w:color w:val="595959" w:themeColor="text1" w:themeTint="A6"/>
        </w:rPr>
        <w:t xml:space="preserve">Datum: </w:t>
      </w:r>
    </w:p>
    <w:p w14:paraId="64356681" w14:textId="77777777" w:rsidR="00030D0A" w:rsidRPr="00B63E3E" w:rsidRDefault="00030D0A" w:rsidP="003440A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759"/>
        </w:tabs>
        <w:spacing w:after="0"/>
        <w:ind w:left="-15"/>
        <w:rPr>
          <w:rFonts w:ascii="Tahoma" w:hAnsi="Tahoma" w:cs="Tahoma"/>
          <w:color w:val="595959" w:themeColor="text1" w:themeTint="A6"/>
        </w:rPr>
      </w:pPr>
    </w:p>
    <w:tbl>
      <w:tblPr>
        <w:tblW w:w="10157" w:type="dxa"/>
        <w:tblInd w:w="-391" w:type="dxa"/>
        <w:tblCellMar>
          <w:top w:w="71" w:type="dxa"/>
          <w:left w:w="151" w:type="dxa"/>
          <w:right w:w="142" w:type="dxa"/>
        </w:tblCellMar>
        <w:tblLook w:val="04A0" w:firstRow="1" w:lastRow="0" w:firstColumn="1" w:lastColumn="0" w:noHBand="0" w:noVBand="1"/>
      </w:tblPr>
      <w:tblGrid>
        <w:gridCol w:w="4469"/>
        <w:gridCol w:w="888"/>
        <w:gridCol w:w="4800"/>
      </w:tblGrid>
      <w:tr w:rsidR="00B63E3E" w:rsidRPr="008B7E26" w14:paraId="5756198A" w14:textId="77777777" w:rsidTr="00915B16">
        <w:trPr>
          <w:trHeight w:val="5172"/>
        </w:trPr>
        <w:tc>
          <w:tcPr>
            <w:tcW w:w="4469" w:type="dxa"/>
          </w:tcPr>
          <w:p w14:paraId="538A2515" w14:textId="59589B7E" w:rsidR="003A64EC" w:rsidRPr="00E2607B" w:rsidRDefault="003A64EC" w:rsidP="003440A2">
            <w:pPr>
              <w:tabs>
                <w:tab w:val="center" w:pos="867"/>
              </w:tabs>
              <w:spacing w:after="292"/>
              <w:rPr>
                <w:rFonts w:ascii="Tahoma" w:hAnsi="Tahoma" w:cs="Tahoma"/>
                <w:b/>
                <w:color w:val="595959" w:themeColor="text1" w:themeTint="A6"/>
                <w:lang w:val="de-DE"/>
              </w:rPr>
            </w:pPr>
            <w:r w:rsidRPr="00E2607B">
              <w:rPr>
                <w:rFonts w:ascii="Tahoma" w:hAnsi="Tahoma" w:cs="Tahoma"/>
                <w:b/>
                <w:color w:val="595959" w:themeColor="text1" w:themeTint="A6"/>
                <w:lang w:val="de-DE"/>
              </w:rPr>
              <w:t>Besitzer</w:t>
            </w:r>
          </w:p>
          <w:p w14:paraId="211F82FF" w14:textId="45693068" w:rsidR="004916A4" w:rsidRDefault="003A64EC" w:rsidP="003440A2">
            <w:pPr>
              <w:spacing w:after="29" w:line="531" w:lineRule="auto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Name:  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>.</w:t>
            </w:r>
            <w:r w:rsidR="005939EC">
              <w:rPr>
                <w:rFonts w:ascii="Tahoma" w:hAnsi="Tahoma" w:cs="Tahoma"/>
                <w:color w:val="595959" w:themeColor="text1" w:themeTint="A6"/>
                <w:lang w:val="de-DE"/>
              </w:rPr>
              <w:t>........</w:t>
            </w:r>
            <w:r w:rsidR="008B7E26">
              <w:rPr>
                <w:rFonts w:ascii="Tahoma" w:hAnsi="Tahoma" w:cs="Tahoma"/>
                <w:color w:val="595959" w:themeColor="text1" w:themeTint="A6"/>
                <w:lang w:val="de-DE"/>
              </w:rPr>
              <w:t>.</w:t>
            </w:r>
            <w:r w:rsidR="005939EC">
              <w:rPr>
                <w:rFonts w:ascii="Tahoma" w:hAnsi="Tahoma" w:cs="Tahoma"/>
                <w:color w:val="595959" w:themeColor="text1" w:themeTint="A6"/>
                <w:lang w:val="de-DE"/>
              </w:rPr>
              <w:t>.</w:t>
            </w:r>
          </w:p>
          <w:p w14:paraId="75BD6B72" w14:textId="2C6FCB32" w:rsidR="003A64EC" w:rsidRPr="00B63E3E" w:rsidRDefault="003A64EC" w:rsidP="003440A2">
            <w:pPr>
              <w:spacing w:after="29" w:line="531" w:lineRule="auto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Straße:  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>..</w:t>
            </w:r>
            <w:r w:rsidR="005939EC">
              <w:rPr>
                <w:rFonts w:ascii="Tahoma" w:hAnsi="Tahoma" w:cs="Tahoma"/>
                <w:color w:val="595959" w:themeColor="text1" w:themeTint="A6"/>
                <w:lang w:val="de-DE"/>
              </w:rPr>
              <w:t>....</w:t>
            </w:r>
            <w:r w:rsidR="001846E4">
              <w:rPr>
                <w:rFonts w:ascii="Tahoma" w:hAnsi="Tahoma" w:cs="Tahoma"/>
                <w:color w:val="595959" w:themeColor="text1" w:themeTint="A6"/>
                <w:lang w:val="de-DE"/>
              </w:rPr>
              <w:t>..</w:t>
            </w:r>
            <w:r w:rsidR="005939EC">
              <w:rPr>
                <w:rFonts w:ascii="Tahoma" w:hAnsi="Tahoma" w:cs="Tahoma"/>
                <w:color w:val="595959" w:themeColor="text1" w:themeTint="A6"/>
                <w:lang w:val="de-DE"/>
              </w:rPr>
              <w:t>.</w:t>
            </w:r>
            <w:r w:rsidR="008B7E26">
              <w:rPr>
                <w:rFonts w:ascii="Tahoma" w:hAnsi="Tahoma" w:cs="Tahoma"/>
                <w:color w:val="595959" w:themeColor="text1" w:themeTint="A6"/>
                <w:lang w:val="de-DE"/>
              </w:rPr>
              <w:t>.</w:t>
            </w:r>
            <w:r w:rsidR="005939EC">
              <w:rPr>
                <w:rFonts w:ascii="Tahoma" w:hAnsi="Tahoma" w:cs="Tahoma"/>
                <w:color w:val="595959" w:themeColor="text1" w:themeTint="A6"/>
                <w:lang w:val="de-DE"/>
              </w:rPr>
              <w:t>...</w:t>
            </w:r>
          </w:p>
          <w:p w14:paraId="7ECFE5ED" w14:textId="7E9BDFDF" w:rsidR="003A64EC" w:rsidRPr="00B63E3E" w:rsidRDefault="003A64EC" w:rsidP="003440A2">
            <w:pPr>
              <w:tabs>
                <w:tab w:val="center" w:pos="2360"/>
              </w:tabs>
              <w:spacing w:after="310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PLZ </w:t>
            </w:r>
            <w:proofErr w:type="gramStart"/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Ort: </w:t>
            </w:r>
            <w:r w:rsidR="001846E4">
              <w:rPr>
                <w:rFonts w:ascii="Tahoma" w:hAnsi="Tahoma" w:cs="Tahoma"/>
                <w:color w:val="595959" w:themeColor="text1" w:themeTint="A6"/>
                <w:lang w:val="de-DE"/>
              </w:rPr>
              <w:t>..</w:t>
            </w:r>
            <w:proofErr w:type="gramEnd"/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</w:t>
            </w:r>
            <w:r w:rsidR="00E2607B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</w:t>
            </w:r>
          </w:p>
          <w:p w14:paraId="08B4BC7F" w14:textId="13981328" w:rsidR="003A64EC" w:rsidRPr="00E2607B" w:rsidRDefault="003A64EC" w:rsidP="003440A2">
            <w:pPr>
              <w:spacing w:after="325"/>
              <w:rPr>
                <w:rFonts w:ascii="Tahoma" w:eastAsia="Arial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Tel.:  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…………………………………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.......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="00E2607B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  <w:p w14:paraId="18B0104F" w14:textId="0EB9FBFE" w:rsidR="003A64EC" w:rsidRPr="00B63E3E" w:rsidRDefault="003A64EC" w:rsidP="003440A2">
            <w:pPr>
              <w:spacing w:after="326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Mail:  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…………………………………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</w:t>
            </w:r>
            <w:r w:rsidR="00E2607B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</w:t>
            </w:r>
            <w:r w:rsidR="005939EC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  <w:p w14:paraId="356E54B5" w14:textId="6FC2FAAE" w:rsidR="003A64EC" w:rsidRPr="00B63E3E" w:rsidRDefault="003A64EC" w:rsidP="003440A2">
            <w:pPr>
              <w:tabs>
                <w:tab w:val="center" w:pos="2881"/>
              </w:tabs>
              <w:spacing w:after="319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In Besitz seit </w:t>
            </w:r>
            <w:proofErr w:type="gramStart"/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wann: </w:t>
            </w:r>
            <w:r w:rsidR="001846E4">
              <w:rPr>
                <w:rFonts w:ascii="Tahoma" w:hAnsi="Tahoma" w:cs="Tahoma"/>
                <w:color w:val="595959" w:themeColor="text1" w:themeTint="A6"/>
                <w:lang w:val="de-DE"/>
              </w:rPr>
              <w:t>..</w:t>
            </w:r>
            <w:proofErr w:type="gramEnd"/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>.......</w:t>
            </w:r>
            <w:r w:rsidR="008B7E26">
              <w:rPr>
                <w:rFonts w:ascii="Tahoma" w:hAnsi="Tahoma" w:cs="Tahoma"/>
                <w:color w:val="595959" w:themeColor="text1" w:themeTint="A6"/>
                <w:lang w:val="de-DE"/>
              </w:rPr>
              <w:t>....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. </w:t>
            </w:r>
          </w:p>
          <w:p w14:paraId="788B612F" w14:textId="4E8C14A6" w:rsidR="003A64EC" w:rsidRPr="008B7E26" w:rsidRDefault="003A64EC" w:rsidP="003440A2">
            <w:pPr>
              <w:rPr>
                <w:rFonts w:ascii="Tahoma" w:hAnsi="Tahoma" w:cs="Tahoma"/>
                <w:color w:val="595959" w:themeColor="text1" w:themeTint="A6"/>
                <w:lang w:val="de-DE"/>
              </w:rPr>
            </w:pPr>
          </w:p>
        </w:tc>
        <w:tc>
          <w:tcPr>
            <w:tcW w:w="888" w:type="dxa"/>
          </w:tcPr>
          <w:p w14:paraId="161C47AE" w14:textId="77777777" w:rsidR="003A64EC" w:rsidRPr="008B7E26" w:rsidRDefault="003A64EC" w:rsidP="003440A2">
            <w:pPr>
              <w:rPr>
                <w:rFonts w:ascii="Tahoma" w:hAnsi="Tahoma" w:cs="Tahoma"/>
                <w:color w:val="595959" w:themeColor="text1" w:themeTint="A6"/>
                <w:lang w:val="de-DE"/>
              </w:rPr>
            </w:pPr>
          </w:p>
        </w:tc>
        <w:tc>
          <w:tcPr>
            <w:tcW w:w="4800" w:type="dxa"/>
          </w:tcPr>
          <w:p w14:paraId="55F69E93" w14:textId="34E2FA11" w:rsidR="003A64EC" w:rsidRPr="00E2607B" w:rsidRDefault="003A64EC" w:rsidP="003440A2">
            <w:pPr>
              <w:spacing w:after="259"/>
              <w:rPr>
                <w:rFonts w:ascii="Tahoma" w:hAnsi="Tahoma" w:cs="Tahoma"/>
                <w:b/>
                <w:color w:val="595959" w:themeColor="text1" w:themeTint="A6"/>
                <w:lang w:val="de-DE"/>
              </w:rPr>
            </w:pPr>
            <w:r w:rsidRPr="00E2607B">
              <w:rPr>
                <w:rFonts w:ascii="Tahoma" w:hAnsi="Tahoma" w:cs="Tahoma"/>
                <w:b/>
                <w:color w:val="595959" w:themeColor="text1" w:themeTint="A6"/>
                <w:lang w:val="de-DE"/>
              </w:rPr>
              <w:t>Pferd</w:t>
            </w:r>
            <w:r w:rsidR="00526904">
              <w:rPr>
                <w:rFonts w:ascii="Tahoma" w:hAnsi="Tahoma" w:cs="Tahoma"/>
                <w:b/>
                <w:color w:val="595959" w:themeColor="text1" w:themeTint="A6"/>
                <w:lang w:val="de-DE"/>
              </w:rPr>
              <w:t xml:space="preserve">/Hund </w:t>
            </w:r>
          </w:p>
          <w:p w14:paraId="712E485D" w14:textId="36D4512B" w:rsidR="003A64EC" w:rsidRPr="00B63E3E" w:rsidRDefault="003A64EC" w:rsidP="003440A2">
            <w:pPr>
              <w:spacing w:after="264"/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Name: 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…………………………………</w:t>
            </w:r>
            <w:proofErr w:type="gramStart"/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</w:t>
            </w:r>
            <w:proofErr w:type="gramEnd"/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. </w:t>
            </w:r>
          </w:p>
          <w:p w14:paraId="179B0542" w14:textId="2C54F19C" w:rsidR="003A64EC" w:rsidRPr="00B63E3E" w:rsidRDefault="003A64EC" w:rsidP="003440A2">
            <w:pPr>
              <w:spacing w:after="259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Geschlecht: 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.. </w:t>
            </w:r>
          </w:p>
          <w:p w14:paraId="312576FD" w14:textId="2F3A901F" w:rsidR="003A64EC" w:rsidRPr="00B63E3E" w:rsidRDefault="003A64EC" w:rsidP="003440A2">
            <w:pPr>
              <w:spacing w:after="259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Geb.-Datum: 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</w:t>
            </w:r>
            <w:r w:rsidRPr="00B63E3E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</w:t>
            </w:r>
            <w:r w:rsidRPr="00B63E3E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. </w:t>
            </w:r>
          </w:p>
          <w:p w14:paraId="0552A2BA" w14:textId="0140429F" w:rsidR="003A64EC" w:rsidRPr="008B7E26" w:rsidRDefault="003A64EC" w:rsidP="003440A2">
            <w:pPr>
              <w:spacing w:after="259"/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Rasse: 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</w:t>
            </w:r>
            <w:proofErr w:type="gramStart"/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</w:t>
            </w:r>
            <w:proofErr w:type="gramEnd"/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  <w:p w14:paraId="4E3972BD" w14:textId="0CCF5BA1" w:rsidR="003A64EC" w:rsidRPr="008B7E26" w:rsidRDefault="003A64EC" w:rsidP="003440A2">
            <w:pPr>
              <w:spacing w:after="259"/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Abstammung: 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</w:t>
            </w:r>
            <w:proofErr w:type="gramStart"/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proofErr w:type="gramEnd"/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  <w:p w14:paraId="1C3438F2" w14:textId="38CBD3A3" w:rsidR="00AB3FAE" w:rsidRPr="008B7E26" w:rsidRDefault="00AB3FAE" w:rsidP="003440A2">
            <w:pPr>
              <w:spacing w:after="259"/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Herkunft:  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ab/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</w:t>
            </w:r>
            <w:r w:rsidR="008B7E26"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</w:t>
            </w:r>
            <w:r w:rsidR="00B43C51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  <w:p w14:paraId="15F72E09" w14:textId="04F874AD" w:rsidR="00AB3FAE" w:rsidRPr="008B7E26" w:rsidRDefault="00AB3FAE" w:rsidP="003440A2">
            <w:pPr>
              <w:spacing w:after="259"/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Besitzerwechsel:  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ab/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</w:t>
            </w:r>
            <w:r w:rsidR="00B43C51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.....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</w:t>
            </w:r>
            <w:r w:rsidR="001846E4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</w:p>
          <w:p w14:paraId="0CF3AD35" w14:textId="1BA9F6D1" w:rsidR="003A64EC" w:rsidRPr="008B7E26" w:rsidRDefault="003A64EC" w:rsidP="003440A2">
            <w:pPr>
              <w:spacing w:after="259"/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Adresse Stall: 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</w:t>
            </w:r>
            <w:proofErr w:type="gramStart"/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proofErr w:type="gramEnd"/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  <w:p w14:paraId="7B4876FC" w14:textId="7F5D0435" w:rsidR="003A64EC" w:rsidRPr="008B7E26" w:rsidRDefault="003A64EC" w:rsidP="003440A2">
            <w:pPr>
              <w:spacing w:after="259"/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………………………………………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......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. </w:t>
            </w:r>
          </w:p>
          <w:p w14:paraId="26098C3F" w14:textId="216145C8" w:rsidR="003A64EC" w:rsidRPr="008B7E26" w:rsidRDefault="003A64EC" w:rsidP="003440A2">
            <w:pPr>
              <w:jc w:val="both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…………………………………</w:t>
            </w:r>
            <w:r w:rsid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......</w:t>
            </w:r>
            <w:r w:rsidRPr="008B7E26">
              <w:rPr>
                <w:rFonts w:ascii="Tahoma" w:eastAsia="Arial" w:hAnsi="Tahoma" w:cs="Tahoma"/>
                <w:color w:val="595959" w:themeColor="text1" w:themeTint="A6"/>
                <w:lang w:val="de-DE"/>
              </w:rPr>
              <w:t>……………</w:t>
            </w:r>
            <w:r w:rsidRPr="008B7E26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. </w:t>
            </w:r>
          </w:p>
        </w:tc>
      </w:tr>
    </w:tbl>
    <w:p w14:paraId="0E84FCD2" w14:textId="77777777" w:rsidR="00E06065" w:rsidRDefault="00E06065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46D27B2A" w14:textId="77777777" w:rsidR="004322FB" w:rsidRDefault="004322FB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0EE4E5A0" w14:textId="77777777" w:rsidR="004322FB" w:rsidRDefault="004322FB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7F7F26EC" w14:textId="4C0531A1" w:rsidR="00915B16" w:rsidRDefault="00915B16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7E4DDE1A" w14:textId="77777777" w:rsidR="00915B16" w:rsidRDefault="00915B16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1D1E9602" w14:textId="3A43C0EF" w:rsidR="003A64EC" w:rsidRPr="00583EC7" w:rsidRDefault="003A64EC" w:rsidP="00AD540B">
      <w:pPr>
        <w:spacing w:after="0" w:line="240" w:lineRule="auto"/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</w:pP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Allgemeines </w:t>
      </w:r>
    </w:p>
    <w:p w14:paraId="544D6664" w14:textId="77777777" w:rsidR="00B2785B" w:rsidRPr="00AD540B" w:rsidRDefault="00B2785B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tbl>
      <w:tblPr>
        <w:tblW w:w="10254" w:type="dxa"/>
        <w:tblInd w:w="-427" w:type="dxa"/>
        <w:tblCellMar>
          <w:top w:w="8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125"/>
        <w:gridCol w:w="8129"/>
      </w:tblGrid>
      <w:tr w:rsidR="00B63E3E" w:rsidRPr="001846E4" w14:paraId="48B212FC" w14:textId="77777777" w:rsidTr="004D7654">
        <w:trPr>
          <w:trHeight w:val="189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A28" w14:textId="77777777" w:rsidR="003A64EC" w:rsidRPr="00B63E3E" w:rsidRDefault="003A64EC" w:rsidP="00B63E3E">
            <w:pPr>
              <w:ind w:left="5"/>
              <w:rPr>
                <w:rFonts w:ascii="Tahoma" w:hAnsi="Tahoma" w:cs="Tahoma"/>
                <w:color w:val="595959" w:themeColor="text1" w:themeTint="A6"/>
              </w:rPr>
            </w:pPr>
            <w:proofErr w:type="spellStart"/>
            <w:r w:rsidRPr="00B63E3E">
              <w:rPr>
                <w:rFonts w:ascii="Tahoma" w:hAnsi="Tahoma" w:cs="Tahoma"/>
                <w:color w:val="595959" w:themeColor="text1" w:themeTint="A6"/>
              </w:rPr>
              <w:t>Haltung</w:t>
            </w:r>
            <w:proofErr w:type="spellEnd"/>
            <w:r w:rsidRPr="00B63E3E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AA22" w14:textId="77777777" w:rsidR="00285702" w:rsidRDefault="008606BB" w:rsidP="00285702">
            <w:pPr>
              <w:spacing w:after="76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  <w:r w:rsidR="00085EA4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Box / Offenstall / Laufstall / Zwinger / im Haus </w:t>
            </w:r>
          </w:p>
          <w:p w14:paraId="27D894B7" w14:textId="77777777" w:rsidR="00085EA4" w:rsidRDefault="00085EA4" w:rsidP="00285702">
            <w:pPr>
              <w:spacing w:after="76"/>
              <w:rPr>
                <w:rFonts w:ascii="Tahoma" w:hAnsi="Tahoma" w:cs="Tahoma"/>
                <w:color w:val="595959" w:themeColor="text1" w:themeTint="A6"/>
                <w:lang w:val="de-DE"/>
              </w:rPr>
            </w:pPr>
          </w:p>
          <w:p w14:paraId="262DDE33" w14:textId="15BF2D88" w:rsidR="00085EA4" w:rsidRPr="00B63E3E" w:rsidRDefault="00085EA4" w:rsidP="00285702">
            <w:pPr>
              <w:spacing w:after="76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Bei Hunden: Einzelhaltung oder mit Artgenossen </w:t>
            </w:r>
          </w:p>
        </w:tc>
      </w:tr>
      <w:tr w:rsidR="00030D0A" w:rsidRPr="004D7654" w14:paraId="220936D8" w14:textId="77777777" w:rsidTr="004D7654">
        <w:trPr>
          <w:trHeight w:val="56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71D9" w14:textId="29B73854" w:rsidR="00030D0A" w:rsidRPr="00030D0A" w:rsidRDefault="004D7654" w:rsidP="00B63E3E">
            <w:pPr>
              <w:ind w:left="5"/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In aktueller Haltungsform </w:t>
            </w:r>
            <w:proofErr w:type="gramStart"/>
            <w:r>
              <w:rPr>
                <w:rFonts w:ascii="Tahoma" w:hAnsi="Tahoma" w:cs="Tahoma"/>
                <w:color w:val="595959" w:themeColor="text1" w:themeTint="A6"/>
                <w:lang w:val="de-DE"/>
              </w:rPr>
              <w:t>seit :</w:t>
            </w:r>
            <w:proofErr w:type="gramEnd"/>
            <w:r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5950" w14:textId="77777777" w:rsidR="00030D0A" w:rsidRPr="00B63E3E" w:rsidRDefault="00030D0A" w:rsidP="00B63E3E">
            <w:pPr>
              <w:spacing w:after="76"/>
              <w:rPr>
                <w:rFonts w:ascii="Tahoma" w:hAnsi="Tahoma" w:cs="Tahoma"/>
                <w:color w:val="595959" w:themeColor="text1" w:themeTint="A6"/>
                <w:lang w:val="de-DE"/>
              </w:rPr>
            </w:pPr>
          </w:p>
        </w:tc>
      </w:tr>
      <w:tr w:rsidR="00B63E3E" w:rsidRPr="004D7654" w14:paraId="0A7E9C88" w14:textId="77777777" w:rsidTr="004D7654">
        <w:trPr>
          <w:trHeight w:val="160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19D2" w14:textId="4A27CFEE" w:rsidR="003A64EC" w:rsidRDefault="003A64EC" w:rsidP="00B63E3E">
            <w:pPr>
              <w:spacing w:after="100"/>
              <w:ind w:left="5"/>
              <w:rPr>
                <w:rFonts w:ascii="Tahoma" w:hAnsi="Tahoma" w:cs="Tahoma"/>
                <w:color w:val="595959" w:themeColor="text1" w:themeTint="A6"/>
              </w:rPr>
            </w:pPr>
            <w:proofErr w:type="spellStart"/>
            <w:r w:rsidRPr="00B63E3E">
              <w:rPr>
                <w:rFonts w:ascii="Tahoma" w:hAnsi="Tahoma" w:cs="Tahoma"/>
                <w:color w:val="595959" w:themeColor="text1" w:themeTint="A6"/>
              </w:rPr>
              <w:t>Fütterung</w:t>
            </w:r>
            <w:proofErr w:type="spellEnd"/>
            <w:r w:rsidR="00085EA4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  <w:p w14:paraId="7460BA98" w14:textId="395CE65F" w:rsidR="00085EA4" w:rsidRPr="00B63E3E" w:rsidRDefault="00085EA4" w:rsidP="00B63E3E">
            <w:pPr>
              <w:spacing w:after="100"/>
              <w:ind w:left="5"/>
              <w:rPr>
                <w:rFonts w:ascii="Tahoma" w:hAnsi="Tahoma" w:cs="Tahoma"/>
                <w:color w:val="595959" w:themeColor="text1" w:themeTint="A6"/>
              </w:rPr>
            </w:pPr>
            <w:r>
              <w:rPr>
                <w:rFonts w:ascii="Tahoma" w:hAnsi="Tahoma" w:cs="Tahoma"/>
                <w:color w:val="595959" w:themeColor="text1" w:themeTint="A6"/>
              </w:rPr>
              <w:t xml:space="preserve">Was und </w:t>
            </w:r>
            <w:proofErr w:type="spellStart"/>
            <w:r>
              <w:rPr>
                <w:rFonts w:ascii="Tahoma" w:hAnsi="Tahoma" w:cs="Tahoma"/>
                <w:color w:val="595959" w:themeColor="text1" w:themeTint="A6"/>
              </w:rPr>
              <w:t>wieviel</w:t>
            </w:r>
            <w:proofErr w:type="spellEnd"/>
            <w:r>
              <w:rPr>
                <w:rFonts w:ascii="Tahoma" w:hAnsi="Tahoma" w:cs="Tahoma"/>
                <w:color w:val="595959" w:themeColor="text1" w:themeTint="A6"/>
              </w:rPr>
              <w:t>:</w:t>
            </w:r>
          </w:p>
          <w:p w14:paraId="76DE8A0B" w14:textId="77777777" w:rsidR="003A64EC" w:rsidRPr="00B63E3E" w:rsidRDefault="003A64EC" w:rsidP="00B63E3E">
            <w:pPr>
              <w:spacing w:after="96"/>
              <w:ind w:left="5"/>
              <w:rPr>
                <w:rFonts w:ascii="Tahoma" w:hAnsi="Tahoma" w:cs="Tahoma"/>
                <w:color w:val="595959" w:themeColor="text1" w:themeTint="A6"/>
              </w:rPr>
            </w:pPr>
            <w:r w:rsidRPr="00B63E3E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  <w:p w14:paraId="5262B278" w14:textId="77777777" w:rsidR="003A64EC" w:rsidRPr="00B63E3E" w:rsidRDefault="003A64EC" w:rsidP="009226A2">
            <w:pPr>
              <w:spacing w:after="0" w:line="240" w:lineRule="auto"/>
              <w:rPr>
                <w:rFonts w:ascii="Tahoma" w:hAnsi="Tahoma" w:cs="Tahoma"/>
                <w:color w:val="595959" w:themeColor="text1" w:themeTint="A6"/>
              </w:rPr>
            </w:pPr>
            <w:r w:rsidRPr="00B63E3E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8BB0" w14:textId="7BA09447" w:rsidR="006C7B11" w:rsidRPr="00B63E3E" w:rsidRDefault="008606BB" w:rsidP="00B63E3E">
            <w:pPr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</w:t>
            </w:r>
          </w:p>
        </w:tc>
      </w:tr>
      <w:tr w:rsidR="00B63E3E" w:rsidRPr="001846E4" w14:paraId="0FA41021" w14:textId="77777777" w:rsidTr="004D7654">
        <w:trPr>
          <w:trHeight w:val="80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CCB9" w14:textId="77777777" w:rsidR="003A64EC" w:rsidRPr="00B63E3E" w:rsidRDefault="003A64EC" w:rsidP="00B63E3E">
            <w:pPr>
              <w:ind w:left="5"/>
              <w:rPr>
                <w:rFonts w:ascii="Tahoma" w:hAnsi="Tahoma" w:cs="Tahoma"/>
                <w:color w:val="595959" w:themeColor="text1" w:themeTint="A6"/>
              </w:rPr>
            </w:pPr>
            <w:proofErr w:type="spellStart"/>
            <w:r w:rsidRPr="00B63E3E">
              <w:rPr>
                <w:rFonts w:ascii="Tahoma" w:hAnsi="Tahoma" w:cs="Tahoma"/>
                <w:color w:val="595959" w:themeColor="text1" w:themeTint="A6"/>
              </w:rPr>
              <w:t>Regelmäßige</w:t>
            </w:r>
            <w:proofErr w:type="spellEnd"/>
            <w:r w:rsidRPr="00B63E3E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  <w:p w14:paraId="7B859B56" w14:textId="706692FA" w:rsidR="003A64EC" w:rsidRPr="00B63E3E" w:rsidRDefault="003A64EC" w:rsidP="00B63E3E">
            <w:pPr>
              <w:ind w:left="5"/>
              <w:rPr>
                <w:rFonts w:ascii="Tahoma" w:hAnsi="Tahoma" w:cs="Tahoma"/>
                <w:color w:val="595959" w:themeColor="text1" w:themeTint="A6"/>
              </w:rPr>
            </w:pPr>
            <w:proofErr w:type="spellStart"/>
            <w:r w:rsidRPr="00B63E3E">
              <w:rPr>
                <w:rFonts w:ascii="Tahoma" w:hAnsi="Tahoma" w:cs="Tahoma"/>
                <w:color w:val="595959" w:themeColor="text1" w:themeTint="A6"/>
              </w:rPr>
              <w:t>Wurmkur</w:t>
            </w:r>
            <w:proofErr w:type="spellEnd"/>
            <w:r w:rsidRPr="00B63E3E">
              <w:rPr>
                <w:rFonts w:ascii="Tahoma" w:hAnsi="Tahoma" w:cs="Tahoma"/>
                <w:color w:val="595959" w:themeColor="text1" w:themeTint="A6"/>
              </w:rPr>
              <w:t xml:space="preserve">/ </w:t>
            </w:r>
            <w:proofErr w:type="spellStart"/>
            <w:r w:rsidRPr="00B63E3E">
              <w:rPr>
                <w:rFonts w:ascii="Tahoma" w:hAnsi="Tahoma" w:cs="Tahoma"/>
                <w:color w:val="595959" w:themeColor="text1" w:themeTint="A6"/>
              </w:rPr>
              <w:t>Impfung</w:t>
            </w:r>
            <w:proofErr w:type="spellEnd"/>
            <w:r w:rsidR="00085EA4">
              <w:rPr>
                <w:rFonts w:ascii="Tahoma" w:hAnsi="Tahoma" w:cs="Tahoma"/>
                <w:color w:val="595959" w:themeColor="text1" w:themeTint="A6"/>
              </w:rPr>
              <w:t>:</w:t>
            </w:r>
            <w:r w:rsidRPr="00B63E3E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C37B" w14:textId="77777777" w:rsidR="00085EA4" w:rsidRDefault="00E06065" w:rsidP="00B63E3E">
            <w:pPr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 w:rsidRPr="00E06065">
              <w:rPr>
                <w:rFonts w:ascii="Tahoma" w:hAnsi="Tahoma" w:cs="Tahoma"/>
                <w:color w:val="595959" w:themeColor="text1" w:themeTint="A6"/>
                <w:lang w:val="de-DE"/>
              </w:rPr>
              <w:t>Häufigkeit Wurmkur</w:t>
            </w:r>
            <w:r w:rsidR="004D7654">
              <w:rPr>
                <w:rFonts w:ascii="Tahoma" w:hAnsi="Tahoma" w:cs="Tahoma"/>
                <w:color w:val="595959" w:themeColor="text1" w:themeTint="A6"/>
                <w:lang w:val="de-DE"/>
              </w:rPr>
              <w:t>, Zuletzt am</w:t>
            </w:r>
            <w:r w:rsidRPr="00E06065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:      </w:t>
            </w:r>
          </w:p>
          <w:p w14:paraId="160F3C47" w14:textId="03EE3D5D" w:rsidR="003A64EC" w:rsidRDefault="00085EA4" w:rsidP="00B63E3E">
            <w:pPr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Welches Mittel: </w:t>
            </w:r>
            <w:r w:rsidR="00E06065" w:rsidRPr="00E06065">
              <w:rPr>
                <w:rFonts w:ascii="Tahoma" w:hAnsi="Tahoma" w:cs="Tahoma"/>
                <w:color w:val="595959" w:themeColor="text1" w:themeTint="A6"/>
                <w:lang w:val="de-DE"/>
              </w:rPr>
              <w:t xml:space="preserve">                               </w:t>
            </w:r>
          </w:p>
          <w:p w14:paraId="596C0ED7" w14:textId="77777777" w:rsidR="00E06065" w:rsidRDefault="00B315E0" w:rsidP="00B63E3E">
            <w:pPr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>
              <w:rPr>
                <w:rFonts w:ascii="Tahoma" w:hAnsi="Tahoma" w:cs="Tahoma"/>
                <w:color w:val="595959" w:themeColor="text1" w:themeTint="A6"/>
                <w:lang w:val="de-DE"/>
              </w:rPr>
              <w:t>Letzte Tetanus-Impfung:</w:t>
            </w:r>
          </w:p>
          <w:p w14:paraId="4FA5330B" w14:textId="4B1CA490" w:rsidR="00B315E0" w:rsidRPr="00E06065" w:rsidRDefault="00B315E0" w:rsidP="00B63E3E">
            <w:pPr>
              <w:rPr>
                <w:rFonts w:ascii="Tahoma" w:hAnsi="Tahoma" w:cs="Tahoma"/>
                <w:color w:val="595959" w:themeColor="text1" w:themeTint="A6"/>
                <w:lang w:val="de-DE"/>
              </w:rPr>
            </w:pPr>
            <w:r>
              <w:rPr>
                <w:rFonts w:ascii="Tahoma" w:hAnsi="Tahoma" w:cs="Tahoma"/>
                <w:color w:val="595959" w:themeColor="text1" w:themeTint="A6"/>
                <w:lang w:val="de-DE"/>
              </w:rPr>
              <w:t>Weitere Impfungen:</w:t>
            </w:r>
          </w:p>
        </w:tc>
      </w:tr>
    </w:tbl>
    <w:p w14:paraId="7ECE3AA7" w14:textId="243B5DFD" w:rsidR="00030D0A" w:rsidRPr="00C86C54" w:rsidRDefault="00030D0A" w:rsidP="003A64EC">
      <w:pPr>
        <w:pStyle w:val="berschrift1"/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39918A82" w14:textId="77777777" w:rsidR="00C86C54" w:rsidRPr="00B63E3E" w:rsidRDefault="00C86C54" w:rsidP="00C86C54">
      <w:pPr>
        <w:spacing w:after="46" w:line="449" w:lineRule="auto"/>
        <w:ind w:right="8988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  </w:t>
      </w:r>
    </w:p>
    <w:p w14:paraId="1F7B82AF" w14:textId="77777777" w:rsidR="00C86C54" w:rsidRPr="00583EC7" w:rsidRDefault="00C86C54" w:rsidP="00C86C54">
      <w:pPr>
        <w:spacing w:after="0" w:line="240" w:lineRule="auto"/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</w:pP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Aktueller Behandlungsgrund </w:t>
      </w:r>
    </w:p>
    <w:p w14:paraId="605124CD" w14:textId="77777777" w:rsidR="00C86C54" w:rsidRPr="00AD540B" w:rsidRDefault="00C86C54" w:rsidP="00C86C54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23FDB347" w14:textId="77777777" w:rsidR="00C86C54" w:rsidRPr="00B63E3E" w:rsidRDefault="00C86C54" w:rsidP="00C86C54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Aktuelles Problem/ Art der Beschwerden: </w:t>
      </w:r>
    </w:p>
    <w:p w14:paraId="56D3665C" w14:textId="77777777" w:rsidR="00C86C54" w:rsidRPr="00B63E3E" w:rsidRDefault="00C86C54" w:rsidP="00C86C54">
      <w:pPr>
        <w:spacing w:after="216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070AC0C6" w14:textId="77777777" w:rsidR="00C86C54" w:rsidRPr="00B63E3E" w:rsidRDefault="00C86C54" w:rsidP="00C86C54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Ursache der Beschwerden: </w:t>
      </w:r>
    </w:p>
    <w:p w14:paraId="42922E3E" w14:textId="77777777" w:rsidR="00C86C54" w:rsidRPr="00B63E3E" w:rsidRDefault="00C86C54" w:rsidP="00C86C54">
      <w:pPr>
        <w:spacing w:after="220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7D04D0D8" w14:textId="77777777" w:rsidR="00C86C54" w:rsidRPr="00B63E3E" w:rsidRDefault="00C86C54" w:rsidP="00C86C54">
      <w:pPr>
        <w:spacing w:after="257"/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Beginn/ Dauer der Symptome: </w:t>
      </w:r>
    </w:p>
    <w:p w14:paraId="3CCCE3E2" w14:textId="77777777" w:rsidR="00C86C54" w:rsidRDefault="00C86C54" w:rsidP="00C86C54">
      <w:pPr>
        <w:spacing w:after="0"/>
        <w:rPr>
          <w:rFonts w:ascii="Tahoma" w:eastAsia="Arial" w:hAnsi="Tahoma" w:cs="Tahoma"/>
          <w:b/>
          <w:color w:val="595959" w:themeColor="text1" w:themeTint="A6"/>
          <w:sz w:val="28"/>
          <w:lang w:val="de-DE"/>
        </w:rPr>
      </w:pPr>
    </w:p>
    <w:p w14:paraId="1B4F20DB" w14:textId="77777777" w:rsidR="00C86C54" w:rsidRDefault="00C86C54" w:rsidP="00C86C54">
      <w:pPr>
        <w:spacing w:after="0"/>
        <w:rPr>
          <w:rFonts w:ascii="Tahoma" w:hAnsi="Tahoma" w:cs="Tahoma"/>
          <w:color w:val="595959" w:themeColor="text1" w:themeTint="A6"/>
          <w:lang w:val="de-DE"/>
        </w:rPr>
      </w:pPr>
      <w:r>
        <w:rPr>
          <w:rFonts w:ascii="Tahoma" w:hAnsi="Tahoma" w:cs="Tahoma"/>
          <w:color w:val="595959" w:themeColor="text1" w:themeTint="A6"/>
          <w:lang w:val="de-DE"/>
        </w:rPr>
        <w:t>Wesensveränderungen / Verhaltensauffälligkeiten:</w:t>
      </w:r>
    </w:p>
    <w:p w14:paraId="45AC3D89" w14:textId="77777777" w:rsidR="00C86C54" w:rsidRDefault="00C86C54" w:rsidP="00C86C54">
      <w:pPr>
        <w:spacing w:after="0"/>
        <w:rPr>
          <w:rFonts w:ascii="Tahoma" w:hAnsi="Tahoma" w:cs="Tahoma"/>
          <w:color w:val="595959" w:themeColor="text1" w:themeTint="A6"/>
          <w:lang w:val="de-DE"/>
        </w:rPr>
      </w:pPr>
    </w:p>
    <w:p w14:paraId="7BC191A6" w14:textId="77777777" w:rsidR="00C86C54" w:rsidRPr="00B63E3E" w:rsidRDefault="00C86C54" w:rsidP="00C86C54">
      <w:pPr>
        <w:spacing w:after="0"/>
        <w:rPr>
          <w:rFonts w:ascii="Tahoma" w:hAnsi="Tahoma" w:cs="Tahoma"/>
          <w:color w:val="595959" w:themeColor="text1" w:themeTint="A6"/>
          <w:lang w:val="de-DE"/>
        </w:rPr>
      </w:pPr>
    </w:p>
    <w:p w14:paraId="14917F91" w14:textId="77777777" w:rsidR="00030D0A" w:rsidRPr="00C86C54" w:rsidRDefault="00030D0A">
      <w:pPr>
        <w:rPr>
          <w:rFonts w:ascii="Tahoma" w:eastAsia="Arial" w:hAnsi="Tahoma" w:cs="Tahoma"/>
          <w:b/>
          <w:color w:val="595959" w:themeColor="text1" w:themeTint="A6"/>
          <w:sz w:val="28"/>
          <w:u w:val="single" w:color="000000"/>
          <w:lang w:val="de-DE"/>
        </w:rPr>
      </w:pPr>
      <w:r w:rsidRPr="00C86C54">
        <w:rPr>
          <w:rFonts w:ascii="Tahoma" w:hAnsi="Tahoma" w:cs="Tahoma"/>
          <w:color w:val="595959" w:themeColor="text1" w:themeTint="A6"/>
          <w:lang w:val="de-DE"/>
        </w:rPr>
        <w:br w:type="page"/>
      </w:r>
    </w:p>
    <w:p w14:paraId="3E09DC29" w14:textId="08465ACA" w:rsidR="003A64EC" w:rsidRPr="00583EC7" w:rsidRDefault="003A64EC" w:rsidP="00AD540B">
      <w:pPr>
        <w:spacing w:after="0" w:line="240" w:lineRule="auto"/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</w:pP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lastRenderedPageBreak/>
        <w:t xml:space="preserve">Anamnese </w:t>
      </w:r>
    </w:p>
    <w:p w14:paraId="0E159ECC" w14:textId="20F53EFE" w:rsidR="009D5285" w:rsidRDefault="009D5285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2139AAC4" w14:textId="77777777" w:rsidR="002B73D9" w:rsidRDefault="002B73D9" w:rsidP="002B73D9">
      <w:pPr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  <w:r>
        <w:rPr>
          <w:rFonts w:ascii="Tahoma" w:hAnsi="Tahoma" w:cs="Tahoma"/>
          <w:color w:val="595959" w:themeColor="text1" w:themeTint="A6"/>
          <w:lang w:val="de-DE"/>
        </w:rPr>
        <w:t xml:space="preserve">Überweisung von Tierarzt:       ja    /    nein </w:t>
      </w:r>
    </w:p>
    <w:p w14:paraId="7B7E54FC" w14:textId="388F4906" w:rsidR="002B73D9" w:rsidRDefault="002B73D9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6BF14039" w14:textId="77777777" w:rsidR="002B73D9" w:rsidRPr="00AD540B" w:rsidRDefault="002B73D9" w:rsidP="00AD540B">
      <w:pPr>
        <w:spacing w:after="0" w:line="240" w:lineRule="auto"/>
        <w:rPr>
          <w:rFonts w:ascii="Tahoma" w:eastAsia="Times New Roman" w:hAnsi="Tahoma" w:cs="Tahoma"/>
          <w:b/>
          <w:color w:val="009ED6"/>
          <w:sz w:val="24"/>
          <w:szCs w:val="24"/>
          <w:lang w:val="de-DE"/>
        </w:rPr>
      </w:pPr>
    </w:p>
    <w:p w14:paraId="60AB6579" w14:textId="35184303" w:rsidR="003A64EC" w:rsidRPr="006A161B" w:rsidRDefault="003A64EC" w:rsidP="00FA1575">
      <w:pPr>
        <w:spacing w:after="218"/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6A161B">
        <w:rPr>
          <w:rFonts w:ascii="Tahoma" w:hAnsi="Tahoma" w:cs="Tahoma"/>
          <w:color w:val="595959" w:themeColor="text1" w:themeTint="A6"/>
          <w:u w:val="single" w:color="000000"/>
          <w:lang w:val="de-DE"/>
        </w:rPr>
        <w:t>Diagnose durch Tierarzt:</w:t>
      </w:r>
      <w:r w:rsidRPr="006A161B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5AA0D678" w14:textId="7ECF9B62" w:rsidR="003A64EC" w:rsidRDefault="003A64EC" w:rsidP="00FA1575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Vorliegende Befunde (Röntgen, ULS, </w:t>
      </w:r>
      <w:r w:rsidR="006A161B">
        <w:rPr>
          <w:rFonts w:ascii="Tahoma" w:hAnsi="Tahoma" w:cs="Tahoma"/>
          <w:color w:val="595959" w:themeColor="text1" w:themeTint="A6"/>
          <w:lang w:val="de-DE"/>
        </w:rPr>
        <w:t>MRT</w:t>
      </w: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, etc.): </w:t>
      </w:r>
    </w:p>
    <w:p w14:paraId="7D8901DF" w14:textId="77777777" w:rsidR="00FA1575" w:rsidRPr="00B63E3E" w:rsidRDefault="00FA1575" w:rsidP="00FA1575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67509D2C" w14:textId="009CEFC4" w:rsidR="003A64EC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Bisherige Therapien: </w:t>
      </w:r>
    </w:p>
    <w:p w14:paraId="1FA6DCFD" w14:textId="5F78A4E2" w:rsidR="00186817" w:rsidRDefault="00186817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325A68AD" w14:textId="51539CEC" w:rsidR="00186817" w:rsidRDefault="00186817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>
        <w:rPr>
          <w:rFonts w:ascii="Tahoma" w:hAnsi="Tahoma" w:cs="Tahoma"/>
          <w:color w:val="595959" w:themeColor="text1" w:themeTint="A6"/>
          <w:lang w:val="de-DE"/>
        </w:rPr>
        <w:t>Manuelle Therapien</w:t>
      </w:r>
      <w:r w:rsidR="004612AB">
        <w:rPr>
          <w:rFonts w:ascii="Tahoma" w:hAnsi="Tahoma" w:cs="Tahoma"/>
          <w:color w:val="595959" w:themeColor="text1" w:themeTint="A6"/>
          <w:lang w:val="de-DE"/>
        </w:rPr>
        <w:t xml:space="preserve">:  </w:t>
      </w:r>
      <w:r>
        <w:rPr>
          <w:rFonts w:ascii="Tahoma" w:hAnsi="Tahoma" w:cs="Tahoma"/>
          <w:color w:val="595959" w:themeColor="text1" w:themeTint="A6"/>
          <w:lang w:val="de-DE"/>
        </w:rPr>
        <w:t>Physio</w:t>
      </w:r>
      <w:r w:rsidR="00ED6630">
        <w:rPr>
          <w:rFonts w:ascii="Tahoma" w:hAnsi="Tahoma" w:cs="Tahoma"/>
          <w:color w:val="595959" w:themeColor="text1" w:themeTint="A6"/>
          <w:lang w:val="de-DE"/>
        </w:rPr>
        <w:t>therapie</w:t>
      </w:r>
      <w:r>
        <w:rPr>
          <w:rFonts w:ascii="Tahoma" w:hAnsi="Tahoma" w:cs="Tahoma"/>
          <w:color w:val="595959" w:themeColor="text1" w:themeTint="A6"/>
          <w:lang w:val="de-DE"/>
        </w:rPr>
        <w:t xml:space="preserve">, Osteopathie, </w:t>
      </w:r>
      <w:r w:rsidR="00ED6630">
        <w:rPr>
          <w:rFonts w:ascii="Tahoma" w:hAnsi="Tahoma" w:cs="Tahoma"/>
          <w:color w:val="595959" w:themeColor="text1" w:themeTint="A6"/>
          <w:lang w:val="de-DE"/>
        </w:rPr>
        <w:t>Chiropraktik</w:t>
      </w:r>
      <w:r w:rsidR="005A4D47">
        <w:rPr>
          <w:rFonts w:ascii="Tahoma" w:hAnsi="Tahoma" w:cs="Tahoma"/>
          <w:color w:val="595959" w:themeColor="text1" w:themeTint="A6"/>
          <w:lang w:val="de-DE"/>
        </w:rPr>
        <w:t xml:space="preserve">   </w:t>
      </w:r>
      <w:r w:rsidR="005A4D47">
        <w:rPr>
          <w:rFonts w:ascii="Tahoma" w:hAnsi="Tahoma" w:cs="Tahoma"/>
          <w:color w:val="595959" w:themeColor="text1" w:themeTint="A6"/>
          <w:lang w:val="de-DE"/>
        </w:rPr>
        <w:br/>
        <w:t xml:space="preserve">zuletzt am: </w:t>
      </w:r>
    </w:p>
    <w:p w14:paraId="1AAA8A30" w14:textId="77777777" w:rsidR="003A64EC" w:rsidRPr="00B63E3E" w:rsidRDefault="003A64EC" w:rsidP="003A64EC">
      <w:pPr>
        <w:spacing w:after="0" w:line="451" w:lineRule="auto"/>
        <w:ind w:right="8988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 </w:t>
      </w:r>
    </w:p>
    <w:p w14:paraId="332C8F21" w14:textId="4A7A1EE6" w:rsidR="003A64EC" w:rsidRPr="00B63E3E" w:rsidRDefault="003A64EC" w:rsidP="00FA1575">
      <w:pPr>
        <w:spacing w:after="218"/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u w:val="single" w:color="000000"/>
          <w:lang w:val="de-DE"/>
        </w:rPr>
        <w:t>Anamnese durch Besitzer:</w:t>
      </w: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4F7BB34A" w14:textId="575DC98E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>Frühere Erkrankungen</w:t>
      </w:r>
      <w:r w:rsidR="006A161B">
        <w:rPr>
          <w:rFonts w:ascii="Tahoma" w:hAnsi="Tahoma" w:cs="Tahoma"/>
          <w:color w:val="595959" w:themeColor="text1" w:themeTint="A6"/>
          <w:lang w:val="de-DE"/>
        </w:rPr>
        <w:t xml:space="preserve"> </w:t>
      </w: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/ Verletzungen (Sturz, Unfall, OP): </w:t>
      </w:r>
    </w:p>
    <w:p w14:paraId="5799F09A" w14:textId="77777777" w:rsidR="003A64EC" w:rsidRPr="00B63E3E" w:rsidRDefault="003A64EC" w:rsidP="003A64EC">
      <w:pPr>
        <w:spacing w:after="220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47B0322A" w14:textId="77777777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Dauermedikamente: </w:t>
      </w:r>
    </w:p>
    <w:p w14:paraId="4D815684" w14:textId="77777777" w:rsidR="003A64EC" w:rsidRPr="00B63E3E" w:rsidRDefault="003A64EC" w:rsidP="003A64EC">
      <w:pPr>
        <w:spacing w:after="220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75E0D6F3" w14:textId="77777777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Lahmheiten unbekannter Ursache: </w:t>
      </w:r>
    </w:p>
    <w:p w14:paraId="4DA30FAE" w14:textId="77777777" w:rsidR="003A64EC" w:rsidRPr="00B63E3E" w:rsidRDefault="003A64EC" w:rsidP="003A64EC">
      <w:pPr>
        <w:spacing w:after="220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039D532B" w14:textId="4BFD8830" w:rsidR="003A64EC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Allgemeines Schmerzempfinden: </w:t>
      </w:r>
    </w:p>
    <w:p w14:paraId="585E6F14" w14:textId="39D843B5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38AA50BE" w14:textId="78E868A1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0702E001" w14:textId="14582F0D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1611D167" w14:textId="449B216D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0E5E379B" w14:textId="4F87E317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2B1FC286" w14:textId="7C7647FF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60B5001D" w14:textId="1AD249C1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10643633" w14:textId="6F800822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1DC4F6BE" w14:textId="283A8A34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68D4A2B0" w14:textId="407223D0" w:rsidR="00C86C54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75D4AF49" w14:textId="77777777" w:rsidR="00C86C54" w:rsidRPr="00B63E3E" w:rsidRDefault="00C86C54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329D370D" w14:textId="62426D48" w:rsidR="00A8477A" w:rsidRPr="00583EC7" w:rsidRDefault="00A8477A" w:rsidP="003A64EC">
      <w:pPr>
        <w:ind w:left="-5"/>
        <w:rPr>
          <w:rFonts w:ascii="Tahoma" w:hAnsi="Tahoma" w:cs="Tahoma"/>
          <w:b/>
          <w:color w:val="385623" w:themeColor="accent6" w:themeShade="80"/>
          <w:sz w:val="24"/>
          <w:szCs w:val="24"/>
          <w:lang w:val="de-DE"/>
        </w:rPr>
      </w:pPr>
      <w:r w:rsidRPr="00583EC7">
        <w:rPr>
          <w:rFonts w:ascii="Tahoma" w:hAnsi="Tahoma" w:cs="Tahoma"/>
          <w:b/>
          <w:color w:val="385623" w:themeColor="accent6" w:themeShade="80"/>
          <w:sz w:val="24"/>
          <w:szCs w:val="24"/>
          <w:lang w:val="de-DE"/>
        </w:rPr>
        <w:lastRenderedPageBreak/>
        <w:t>Symptome wie:</w:t>
      </w:r>
    </w:p>
    <w:p w14:paraId="296749CF" w14:textId="77777777" w:rsidR="00085EA4" w:rsidRPr="00085EA4" w:rsidRDefault="00085EA4" w:rsidP="003A64EC">
      <w:pPr>
        <w:ind w:left="-5"/>
        <w:rPr>
          <w:rFonts w:ascii="Tahoma" w:hAnsi="Tahoma" w:cs="Tahoma"/>
          <w:b/>
          <w:color w:val="C5E0B3" w:themeColor="accent6" w:themeTint="66"/>
          <w:sz w:val="24"/>
          <w:szCs w:val="24"/>
          <w:lang w:val="de-DE"/>
        </w:rPr>
      </w:pPr>
    </w:p>
    <w:p w14:paraId="5A9F9140" w14:textId="08795ACE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>Nasen</w:t>
      </w:r>
      <w:proofErr w:type="gramStart"/>
      <w:r w:rsidRPr="00B63E3E">
        <w:rPr>
          <w:rFonts w:ascii="Tahoma" w:hAnsi="Tahoma" w:cs="Tahoma"/>
          <w:color w:val="595959" w:themeColor="text1" w:themeTint="A6"/>
          <w:lang w:val="de-DE"/>
        </w:rPr>
        <w:t>- ,</w:t>
      </w:r>
      <w:proofErr w:type="gramEnd"/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  <w:r w:rsidR="00FF1C27">
        <w:rPr>
          <w:rFonts w:ascii="Tahoma" w:hAnsi="Tahoma" w:cs="Tahoma"/>
          <w:color w:val="595959" w:themeColor="text1" w:themeTint="A6"/>
          <w:lang w:val="de-DE"/>
        </w:rPr>
        <w:t>O</w:t>
      </w: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hren- oder Augenfluss </w:t>
      </w:r>
    </w:p>
    <w:p w14:paraId="6F8639A8" w14:textId="59078F3C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>Zähne knirschen</w:t>
      </w:r>
      <w:r w:rsidR="0070426D">
        <w:rPr>
          <w:rFonts w:ascii="Tahoma" w:hAnsi="Tahoma" w:cs="Tahoma"/>
          <w:color w:val="595959" w:themeColor="text1" w:themeTint="A6"/>
          <w:lang w:val="de-DE"/>
        </w:rPr>
        <w:t xml:space="preserve">, übermäßiges </w:t>
      </w: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Kauen </w:t>
      </w:r>
    </w:p>
    <w:p w14:paraId="0B5EDB0B" w14:textId="77777777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Geschwollene Ganaschen </w:t>
      </w:r>
    </w:p>
    <w:p w14:paraId="5105F5F5" w14:textId="77777777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Symptome wie Kopfschütteln (Head </w:t>
      </w:r>
      <w:proofErr w:type="spellStart"/>
      <w:r w:rsidRPr="00B63E3E">
        <w:rPr>
          <w:rFonts w:ascii="Tahoma" w:hAnsi="Tahoma" w:cs="Tahoma"/>
          <w:color w:val="595959" w:themeColor="text1" w:themeTint="A6"/>
          <w:lang w:val="de-DE"/>
        </w:rPr>
        <w:t>shaking</w:t>
      </w:r>
      <w:proofErr w:type="spellEnd"/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) </w:t>
      </w:r>
    </w:p>
    <w:p w14:paraId="6CB9A459" w14:textId="77777777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Verwerfen im Genick </w:t>
      </w:r>
    </w:p>
    <w:p w14:paraId="224CB28A" w14:textId="77777777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Wehren des Pferdes gegen Hand und Schenkel des Reiters </w:t>
      </w:r>
    </w:p>
    <w:p w14:paraId="47F87E13" w14:textId="5B04F484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Rückenempfindlichkeit </w:t>
      </w:r>
      <w:r w:rsidR="0070426D">
        <w:rPr>
          <w:rFonts w:ascii="Tahoma" w:hAnsi="Tahoma" w:cs="Tahoma"/>
          <w:color w:val="595959" w:themeColor="text1" w:themeTint="A6"/>
          <w:lang w:val="de-DE"/>
        </w:rPr>
        <w:t>/ a</w:t>
      </w: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ndere sensible Stellen </w:t>
      </w:r>
    </w:p>
    <w:p w14:paraId="23097825" w14:textId="68254EB5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Schweifschlagen </w:t>
      </w:r>
    </w:p>
    <w:p w14:paraId="025762B9" w14:textId="77777777" w:rsidR="003A64EC" w:rsidRPr="00B63E3E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Hahnentritt oder </w:t>
      </w:r>
      <w:proofErr w:type="spellStart"/>
      <w:r w:rsidRPr="00B63E3E">
        <w:rPr>
          <w:rFonts w:ascii="Tahoma" w:hAnsi="Tahoma" w:cs="Tahoma"/>
          <w:color w:val="595959" w:themeColor="text1" w:themeTint="A6"/>
          <w:lang w:val="de-DE"/>
        </w:rPr>
        <w:t>Shivering</w:t>
      </w:r>
      <w:proofErr w:type="spellEnd"/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1C8756F5" w14:textId="77777777" w:rsidR="0057338B" w:rsidRDefault="003A64EC" w:rsidP="003A64EC">
      <w:pPr>
        <w:spacing w:after="0" w:line="451" w:lineRule="auto"/>
        <w:ind w:left="-5" w:right="1491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Unnormale Schweißbildung (lokal, insgesamt) </w:t>
      </w:r>
    </w:p>
    <w:p w14:paraId="42688039" w14:textId="0F35C305" w:rsidR="003A64EC" w:rsidRPr="00B63E3E" w:rsidRDefault="003A64EC" w:rsidP="003A64EC">
      <w:pPr>
        <w:spacing w:after="0" w:line="451" w:lineRule="auto"/>
        <w:ind w:left="-5" w:right="1491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Verhaltensauffälligkeiten beim Putzen etc. </w:t>
      </w:r>
    </w:p>
    <w:p w14:paraId="3E0BF0FC" w14:textId="0F1FBB11" w:rsidR="003A64EC" w:rsidRDefault="003A64EC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Wälzen über den Rücken </w:t>
      </w:r>
    </w:p>
    <w:p w14:paraId="3ED8146B" w14:textId="01D83B18" w:rsidR="008606BB" w:rsidRDefault="00A67F0F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>
        <w:rPr>
          <w:rFonts w:ascii="Tahoma" w:hAnsi="Tahoma" w:cs="Tahoma"/>
          <w:color w:val="595959" w:themeColor="text1" w:themeTint="A6"/>
          <w:lang w:val="de-DE"/>
        </w:rPr>
        <w:t xml:space="preserve">Schwierigkeiten beim Schmied / </w:t>
      </w:r>
      <w:proofErr w:type="spellStart"/>
      <w:r>
        <w:rPr>
          <w:rFonts w:ascii="Tahoma" w:hAnsi="Tahoma" w:cs="Tahoma"/>
          <w:color w:val="595959" w:themeColor="text1" w:themeTint="A6"/>
          <w:lang w:val="de-DE"/>
        </w:rPr>
        <w:t>Hufegeben</w:t>
      </w:r>
      <w:proofErr w:type="spellEnd"/>
    </w:p>
    <w:p w14:paraId="00176636" w14:textId="317792A3" w:rsidR="008606BB" w:rsidRDefault="008606BB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>
        <w:rPr>
          <w:rFonts w:ascii="Tahoma" w:hAnsi="Tahoma" w:cs="Tahoma"/>
          <w:color w:val="595959" w:themeColor="text1" w:themeTint="A6"/>
          <w:lang w:val="de-DE"/>
        </w:rPr>
        <w:t xml:space="preserve">Beißen </w:t>
      </w:r>
    </w:p>
    <w:p w14:paraId="53413A6D" w14:textId="78608A88" w:rsidR="008606BB" w:rsidRDefault="008606BB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>
        <w:rPr>
          <w:rFonts w:ascii="Tahoma" w:hAnsi="Tahoma" w:cs="Tahoma"/>
          <w:color w:val="595959" w:themeColor="text1" w:themeTint="A6"/>
          <w:lang w:val="de-DE"/>
        </w:rPr>
        <w:t>Leinenführigkeit gut/schlecht</w:t>
      </w:r>
    </w:p>
    <w:p w14:paraId="2AAF78F8" w14:textId="3F92C893" w:rsidR="008606BB" w:rsidRDefault="008606BB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>
        <w:rPr>
          <w:rFonts w:ascii="Tahoma" w:hAnsi="Tahoma" w:cs="Tahoma"/>
          <w:color w:val="595959" w:themeColor="text1" w:themeTint="A6"/>
          <w:lang w:val="de-DE"/>
        </w:rPr>
        <w:t xml:space="preserve">Allergien </w:t>
      </w:r>
    </w:p>
    <w:p w14:paraId="7D258198" w14:textId="704BE8B1" w:rsidR="002B73D9" w:rsidRDefault="002B73D9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proofErr w:type="spellStart"/>
      <w:r>
        <w:rPr>
          <w:rFonts w:ascii="Tahoma" w:hAnsi="Tahoma" w:cs="Tahoma"/>
          <w:color w:val="595959" w:themeColor="text1" w:themeTint="A6"/>
          <w:lang w:val="de-DE"/>
        </w:rPr>
        <w:t>Leinenagression</w:t>
      </w:r>
      <w:proofErr w:type="spellEnd"/>
    </w:p>
    <w:p w14:paraId="2B2AC1B1" w14:textId="4D77E106" w:rsidR="002B73D9" w:rsidRPr="002B73D9" w:rsidRDefault="002B73D9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2B73D9">
        <w:rPr>
          <w:rFonts w:ascii="Tahoma" w:hAnsi="Tahoma" w:cs="Tahoma"/>
          <w:color w:val="595959" w:themeColor="text1" w:themeTint="A6"/>
          <w:lang w:val="de-DE"/>
        </w:rPr>
        <w:t xml:space="preserve">Sonstiges </w:t>
      </w:r>
      <w:proofErr w:type="spellStart"/>
      <w:r w:rsidRPr="002B73D9">
        <w:rPr>
          <w:rFonts w:ascii="Tahoma" w:hAnsi="Tahoma" w:cs="Tahoma"/>
          <w:color w:val="595959" w:themeColor="text1" w:themeTint="A6"/>
          <w:lang w:val="de-DE"/>
        </w:rPr>
        <w:t>agressives</w:t>
      </w:r>
      <w:proofErr w:type="spellEnd"/>
      <w:r w:rsidRPr="002B73D9">
        <w:rPr>
          <w:rFonts w:ascii="Tahoma" w:hAnsi="Tahoma" w:cs="Tahoma"/>
          <w:color w:val="595959" w:themeColor="text1" w:themeTint="A6"/>
          <w:lang w:val="de-DE"/>
        </w:rPr>
        <w:t xml:space="preserve"> Verhalten beim Hund: </w:t>
      </w:r>
    </w:p>
    <w:p w14:paraId="0B007B56" w14:textId="77777777" w:rsidR="002B73D9" w:rsidRDefault="002B73D9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672E5A9C" w14:textId="0A08229E" w:rsidR="008606BB" w:rsidRPr="002B73D9" w:rsidRDefault="002B73D9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  <w:r w:rsidRPr="002B73D9">
        <w:rPr>
          <w:rFonts w:ascii="Tahoma" w:hAnsi="Tahoma" w:cs="Tahoma"/>
          <w:color w:val="595959" w:themeColor="text1" w:themeTint="A6"/>
          <w:lang w:val="de-DE"/>
        </w:rPr>
        <w:t xml:space="preserve">Auffälligkeiten beim Reiten/Bewegen? Wenn ja </w:t>
      </w:r>
      <w:proofErr w:type="gramStart"/>
      <w:r w:rsidRPr="002B73D9">
        <w:rPr>
          <w:rFonts w:ascii="Tahoma" w:hAnsi="Tahoma" w:cs="Tahoma"/>
          <w:color w:val="595959" w:themeColor="text1" w:themeTint="A6"/>
          <w:lang w:val="de-DE"/>
        </w:rPr>
        <w:t>welche?:</w:t>
      </w:r>
      <w:proofErr w:type="gramEnd"/>
      <w:r w:rsidRPr="002B73D9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p w14:paraId="7524B195" w14:textId="1BBD8516" w:rsidR="002B73D9" w:rsidRDefault="002B73D9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50A75C75" w14:textId="77777777" w:rsidR="002B73D9" w:rsidRDefault="002B73D9" w:rsidP="008606BB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505F0DA0" w14:textId="77777777" w:rsidR="00B761C3" w:rsidRPr="00B63E3E" w:rsidRDefault="00B761C3" w:rsidP="003A64EC">
      <w:pPr>
        <w:ind w:left="-5"/>
        <w:rPr>
          <w:rFonts w:ascii="Tahoma" w:hAnsi="Tahoma" w:cs="Tahoma"/>
          <w:color w:val="595959" w:themeColor="text1" w:themeTint="A6"/>
          <w:lang w:val="de-DE"/>
        </w:rPr>
      </w:pPr>
    </w:p>
    <w:p w14:paraId="6B28CB10" w14:textId="409EFDCF" w:rsidR="003A64EC" w:rsidRPr="00583EC7" w:rsidRDefault="003A64EC" w:rsidP="00AD540B">
      <w:pPr>
        <w:spacing w:after="0" w:line="240" w:lineRule="auto"/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</w:pPr>
      <w:r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>Sonstiges</w:t>
      </w:r>
      <w:r w:rsidR="00AA091B" w:rsidRPr="00583EC7">
        <w:rPr>
          <w:rFonts w:ascii="Tahoma" w:eastAsia="Times New Roman" w:hAnsi="Tahoma" w:cs="Tahoma"/>
          <w:b/>
          <w:color w:val="385623" w:themeColor="accent6" w:themeShade="80"/>
          <w:sz w:val="24"/>
          <w:szCs w:val="24"/>
          <w:lang w:val="de-DE"/>
        </w:rPr>
        <w:t xml:space="preserve"> / Wissenswertes:</w:t>
      </w:r>
    </w:p>
    <w:p w14:paraId="170304A6" w14:textId="77777777" w:rsidR="003A64EC" w:rsidRPr="00B63E3E" w:rsidRDefault="003A64EC" w:rsidP="003A64EC">
      <w:pPr>
        <w:spacing w:after="0"/>
        <w:rPr>
          <w:rFonts w:ascii="Tahoma" w:hAnsi="Tahoma" w:cs="Tahoma"/>
          <w:color w:val="595959" w:themeColor="text1" w:themeTint="A6"/>
          <w:lang w:val="de-DE"/>
        </w:rPr>
      </w:pPr>
      <w:r w:rsidRPr="00B63E3E">
        <w:rPr>
          <w:rFonts w:ascii="Tahoma" w:hAnsi="Tahoma" w:cs="Tahoma"/>
          <w:color w:val="595959" w:themeColor="text1" w:themeTint="A6"/>
          <w:lang w:val="de-DE"/>
        </w:rPr>
        <w:t xml:space="preserve"> </w:t>
      </w:r>
    </w:p>
    <w:sectPr w:rsidR="003A64EC" w:rsidRPr="00B63E3E" w:rsidSect="006042D1">
      <w:footerReference w:type="default" r:id="rId8"/>
      <w:pgSz w:w="12240" w:h="15840"/>
      <w:pgMar w:top="773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B00D" w14:textId="77777777" w:rsidR="007C7769" w:rsidRDefault="007C7769" w:rsidP="00A2511A">
      <w:pPr>
        <w:spacing w:after="0" w:line="240" w:lineRule="auto"/>
      </w:pPr>
      <w:r>
        <w:separator/>
      </w:r>
    </w:p>
  </w:endnote>
  <w:endnote w:type="continuationSeparator" w:id="0">
    <w:p w14:paraId="74D9BA5F" w14:textId="77777777" w:rsidR="007C7769" w:rsidRDefault="007C7769" w:rsidP="00A2511A">
      <w:pPr>
        <w:spacing w:after="0" w:line="240" w:lineRule="auto"/>
      </w:pPr>
      <w:r>
        <w:continuationSeparator/>
      </w:r>
    </w:p>
  </w:endnote>
  <w:endnote w:type="continuationNotice" w:id="1">
    <w:p w14:paraId="410F21AD" w14:textId="77777777" w:rsidR="007C7769" w:rsidRDefault="007C7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1B90" w14:textId="30D7E798" w:rsidR="00A2511A" w:rsidRPr="00583EC7" w:rsidRDefault="003F50C3" w:rsidP="00BE007A">
    <w:pPr>
      <w:pStyle w:val="Style1"/>
      <w:rPr>
        <w:b w:val="0"/>
        <w:color w:val="385623" w:themeColor="accent6" w:themeShade="80"/>
        <w:sz w:val="16"/>
        <w:szCs w:val="16"/>
        <w:lang w:val="en-US"/>
      </w:rPr>
    </w:pPr>
    <w:r w:rsidRPr="00583EC7">
      <w:rPr>
        <w:b w:val="0"/>
        <w:color w:val="385623" w:themeColor="accent6" w:themeShade="80"/>
        <w:sz w:val="16"/>
        <w:szCs w:val="16"/>
        <w:lang w:val="en-US"/>
      </w:rPr>
      <w:t xml:space="preserve"> </w:t>
    </w:r>
    <w:proofErr w:type="spellStart"/>
    <w:r w:rsidR="00A2511A" w:rsidRPr="00583EC7">
      <w:rPr>
        <w:b w:val="0"/>
        <w:color w:val="385623" w:themeColor="accent6" w:themeShade="80"/>
        <w:sz w:val="16"/>
        <w:szCs w:val="16"/>
        <w:lang w:val="en-US"/>
      </w:rPr>
      <w:t>Therapie</w:t>
    </w:r>
    <w:proofErr w:type="spellEnd"/>
    <w:r w:rsidR="00A2511A" w:rsidRPr="00583EC7">
      <w:rPr>
        <w:b w:val="0"/>
        <w:color w:val="385623" w:themeColor="accent6" w:themeShade="80"/>
        <w:sz w:val="16"/>
        <w:szCs w:val="16"/>
        <w:lang w:val="en-US"/>
      </w:rPr>
      <w:t xml:space="preserve"> &amp; Training</w:t>
    </w:r>
    <w:r w:rsidR="00A2511A" w:rsidRPr="00583EC7">
      <w:rPr>
        <w:b w:val="0"/>
        <w:color w:val="385623" w:themeColor="accent6" w:themeShade="80"/>
        <w:sz w:val="16"/>
        <w:szCs w:val="16"/>
        <w:lang w:val="en-US"/>
      </w:rPr>
      <w:tab/>
    </w:r>
    <w:r w:rsidR="00BE007A" w:rsidRPr="00583EC7">
      <w:rPr>
        <w:b w:val="0"/>
        <w:color w:val="385623" w:themeColor="accent6" w:themeShade="80"/>
        <w:sz w:val="16"/>
        <w:szCs w:val="16"/>
        <w:lang w:val="en-US"/>
      </w:rPr>
      <w:tab/>
    </w:r>
    <w:r w:rsidR="00BE007A" w:rsidRPr="00583EC7">
      <w:rPr>
        <w:b w:val="0"/>
        <w:color w:val="385623" w:themeColor="accent6" w:themeShade="80"/>
        <w:sz w:val="16"/>
        <w:szCs w:val="16"/>
        <w:lang w:val="en-US"/>
      </w:rPr>
      <w:tab/>
    </w:r>
    <w:r w:rsidRPr="00583EC7">
      <w:rPr>
        <w:b w:val="0"/>
        <w:color w:val="385623" w:themeColor="accent6" w:themeShade="80"/>
        <w:sz w:val="16"/>
        <w:szCs w:val="16"/>
        <w:lang w:val="en-US"/>
      </w:rPr>
      <w:t>Oliver Fritsch</w:t>
    </w:r>
    <w:r w:rsidR="00BE007A" w:rsidRPr="00583EC7">
      <w:rPr>
        <w:b w:val="0"/>
        <w:color w:val="385623" w:themeColor="accent6" w:themeShade="80"/>
        <w:sz w:val="16"/>
        <w:szCs w:val="16"/>
        <w:lang w:val="en-US"/>
      </w:rPr>
      <w:tab/>
    </w:r>
    <w:r w:rsidR="00BE007A" w:rsidRPr="00583EC7">
      <w:rPr>
        <w:b w:val="0"/>
        <w:color w:val="385623" w:themeColor="accent6" w:themeShade="80"/>
        <w:sz w:val="16"/>
        <w:szCs w:val="16"/>
        <w:lang w:val="en-US"/>
      </w:rPr>
      <w:tab/>
    </w:r>
    <w:r w:rsidR="00BE007A" w:rsidRPr="00583EC7">
      <w:rPr>
        <w:b w:val="0"/>
        <w:color w:val="385623" w:themeColor="accent6" w:themeShade="80"/>
        <w:sz w:val="16"/>
        <w:szCs w:val="16"/>
        <w:lang w:val="en-US"/>
      </w:rPr>
      <w:tab/>
    </w:r>
    <w:r w:rsidR="00BE007A" w:rsidRPr="00583EC7">
      <w:rPr>
        <w:b w:val="0"/>
        <w:color w:val="385623" w:themeColor="accent6" w:themeShade="80"/>
        <w:sz w:val="16"/>
        <w:szCs w:val="16"/>
        <w:lang w:val="en-US"/>
      </w:rPr>
      <w:tab/>
    </w:r>
    <w:r w:rsidR="00A2511A" w:rsidRPr="00583EC7">
      <w:rPr>
        <w:b w:val="0"/>
        <w:color w:val="385623" w:themeColor="accent6" w:themeShade="80"/>
        <w:sz w:val="16"/>
        <w:szCs w:val="16"/>
        <w:lang w:val="en-US"/>
      </w:rPr>
      <w:tab/>
    </w:r>
    <w:sdt>
      <w:sdtPr>
        <w:rPr>
          <w:b w:val="0"/>
          <w:color w:val="385623" w:themeColor="accent6" w:themeShade="80"/>
          <w:sz w:val="16"/>
          <w:szCs w:val="16"/>
        </w:rPr>
        <w:id w:val="-20852053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2511A" w:rsidRPr="00583EC7">
          <w:rPr>
            <w:b w:val="0"/>
            <w:color w:val="385623" w:themeColor="accent6" w:themeShade="80"/>
            <w:sz w:val="16"/>
            <w:szCs w:val="16"/>
          </w:rPr>
          <w:fldChar w:fldCharType="begin"/>
        </w:r>
        <w:r w:rsidR="00A2511A" w:rsidRPr="00583EC7">
          <w:rPr>
            <w:b w:val="0"/>
            <w:color w:val="385623" w:themeColor="accent6" w:themeShade="80"/>
            <w:sz w:val="16"/>
            <w:szCs w:val="16"/>
            <w:lang w:val="en-US"/>
          </w:rPr>
          <w:instrText xml:space="preserve"> PAGE   \* MERGEFORMAT </w:instrText>
        </w:r>
        <w:r w:rsidR="00A2511A" w:rsidRPr="00583EC7">
          <w:rPr>
            <w:b w:val="0"/>
            <w:color w:val="385623" w:themeColor="accent6" w:themeShade="80"/>
            <w:sz w:val="16"/>
            <w:szCs w:val="16"/>
          </w:rPr>
          <w:fldChar w:fldCharType="separate"/>
        </w:r>
        <w:r w:rsidR="00A2511A" w:rsidRPr="00583EC7">
          <w:rPr>
            <w:b w:val="0"/>
            <w:color w:val="385623" w:themeColor="accent6" w:themeShade="80"/>
            <w:sz w:val="16"/>
            <w:szCs w:val="16"/>
            <w:lang w:val="en-US"/>
          </w:rPr>
          <w:t>1</w:t>
        </w:r>
        <w:r w:rsidR="00A2511A" w:rsidRPr="00583EC7">
          <w:rPr>
            <w:b w:val="0"/>
            <w:noProof/>
            <w:color w:val="385623" w:themeColor="accent6" w:themeShade="80"/>
            <w:sz w:val="16"/>
            <w:szCs w:val="16"/>
          </w:rPr>
          <w:fldChar w:fldCharType="end"/>
        </w:r>
      </w:sdtContent>
    </w:sdt>
  </w:p>
  <w:p w14:paraId="2F569BAE" w14:textId="77777777" w:rsidR="00A2511A" w:rsidRDefault="00A251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6B24" w14:textId="77777777" w:rsidR="007C7769" w:rsidRDefault="007C7769" w:rsidP="00A2511A">
      <w:pPr>
        <w:spacing w:after="0" w:line="240" w:lineRule="auto"/>
      </w:pPr>
      <w:r>
        <w:separator/>
      </w:r>
    </w:p>
  </w:footnote>
  <w:footnote w:type="continuationSeparator" w:id="0">
    <w:p w14:paraId="5F7A9840" w14:textId="77777777" w:rsidR="007C7769" w:rsidRDefault="007C7769" w:rsidP="00A2511A">
      <w:pPr>
        <w:spacing w:after="0" w:line="240" w:lineRule="auto"/>
      </w:pPr>
      <w:r>
        <w:continuationSeparator/>
      </w:r>
    </w:p>
  </w:footnote>
  <w:footnote w:type="continuationNotice" w:id="1">
    <w:p w14:paraId="294B5F75" w14:textId="77777777" w:rsidR="007C7769" w:rsidRDefault="007C77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2283"/>
    <w:multiLevelType w:val="hybridMultilevel"/>
    <w:tmpl w:val="6862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65048"/>
    <w:multiLevelType w:val="hybridMultilevel"/>
    <w:tmpl w:val="3826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F5030"/>
    <w:multiLevelType w:val="hybridMultilevel"/>
    <w:tmpl w:val="0D98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68293">
    <w:abstractNumId w:val="0"/>
  </w:num>
  <w:num w:numId="2" w16cid:durableId="1909342013">
    <w:abstractNumId w:val="2"/>
  </w:num>
  <w:num w:numId="3" w16cid:durableId="137265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7"/>
    <w:rsid w:val="00000DB9"/>
    <w:rsid w:val="00030D0A"/>
    <w:rsid w:val="000358FD"/>
    <w:rsid w:val="00085EA4"/>
    <w:rsid w:val="000B6551"/>
    <w:rsid w:val="00113AA4"/>
    <w:rsid w:val="00116B62"/>
    <w:rsid w:val="00141EA7"/>
    <w:rsid w:val="001846E4"/>
    <w:rsid w:val="00186817"/>
    <w:rsid w:val="00187B26"/>
    <w:rsid w:val="001961F4"/>
    <w:rsid w:val="001D22B2"/>
    <w:rsid w:val="00214D5B"/>
    <w:rsid w:val="00232D02"/>
    <w:rsid w:val="00285702"/>
    <w:rsid w:val="002A6666"/>
    <w:rsid w:val="002B73D9"/>
    <w:rsid w:val="002F7567"/>
    <w:rsid w:val="0031360F"/>
    <w:rsid w:val="003440A2"/>
    <w:rsid w:val="00360736"/>
    <w:rsid w:val="0038492B"/>
    <w:rsid w:val="003A64EC"/>
    <w:rsid w:val="003F01C6"/>
    <w:rsid w:val="003F02C4"/>
    <w:rsid w:val="003F0BDD"/>
    <w:rsid w:val="003F50C3"/>
    <w:rsid w:val="004322FB"/>
    <w:rsid w:val="004612AB"/>
    <w:rsid w:val="004916A4"/>
    <w:rsid w:val="004B019A"/>
    <w:rsid w:val="004D7654"/>
    <w:rsid w:val="00510CC5"/>
    <w:rsid w:val="00526904"/>
    <w:rsid w:val="00533001"/>
    <w:rsid w:val="0057338B"/>
    <w:rsid w:val="00575C38"/>
    <w:rsid w:val="00583EC7"/>
    <w:rsid w:val="00586A8B"/>
    <w:rsid w:val="005939EC"/>
    <w:rsid w:val="00595CEB"/>
    <w:rsid w:val="005A4D47"/>
    <w:rsid w:val="006042D1"/>
    <w:rsid w:val="0060573C"/>
    <w:rsid w:val="00636A89"/>
    <w:rsid w:val="00645586"/>
    <w:rsid w:val="00673ED4"/>
    <w:rsid w:val="006A161B"/>
    <w:rsid w:val="006C7B11"/>
    <w:rsid w:val="0070426D"/>
    <w:rsid w:val="007366FA"/>
    <w:rsid w:val="00763C97"/>
    <w:rsid w:val="0077389E"/>
    <w:rsid w:val="00785740"/>
    <w:rsid w:val="007C7769"/>
    <w:rsid w:val="0084431F"/>
    <w:rsid w:val="008606BB"/>
    <w:rsid w:val="008A4E24"/>
    <w:rsid w:val="008B7E26"/>
    <w:rsid w:val="008C680C"/>
    <w:rsid w:val="00915B16"/>
    <w:rsid w:val="009226A2"/>
    <w:rsid w:val="00922EDF"/>
    <w:rsid w:val="009560DD"/>
    <w:rsid w:val="00967C8E"/>
    <w:rsid w:val="009857B4"/>
    <w:rsid w:val="009862EE"/>
    <w:rsid w:val="00987D0B"/>
    <w:rsid w:val="009D2F13"/>
    <w:rsid w:val="009D5285"/>
    <w:rsid w:val="009E7E9D"/>
    <w:rsid w:val="00A2511A"/>
    <w:rsid w:val="00A67F0F"/>
    <w:rsid w:val="00A8477A"/>
    <w:rsid w:val="00A868DE"/>
    <w:rsid w:val="00AA091B"/>
    <w:rsid w:val="00AA6D23"/>
    <w:rsid w:val="00AB3FAE"/>
    <w:rsid w:val="00AD540B"/>
    <w:rsid w:val="00AF2259"/>
    <w:rsid w:val="00B2785B"/>
    <w:rsid w:val="00B30B5F"/>
    <w:rsid w:val="00B315E0"/>
    <w:rsid w:val="00B43C51"/>
    <w:rsid w:val="00B53565"/>
    <w:rsid w:val="00B63E3E"/>
    <w:rsid w:val="00B761C3"/>
    <w:rsid w:val="00B91B95"/>
    <w:rsid w:val="00BA0C3F"/>
    <w:rsid w:val="00BE007A"/>
    <w:rsid w:val="00C00CEB"/>
    <w:rsid w:val="00C53F9A"/>
    <w:rsid w:val="00C86C54"/>
    <w:rsid w:val="00CE6B12"/>
    <w:rsid w:val="00D158AF"/>
    <w:rsid w:val="00D27053"/>
    <w:rsid w:val="00D92EDF"/>
    <w:rsid w:val="00DC46D1"/>
    <w:rsid w:val="00E036FF"/>
    <w:rsid w:val="00E06065"/>
    <w:rsid w:val="00E11151"/>
    <w:rsid w:val="00E2607B"/>
    <w:rsid w:val="00E35DF2"/>
    <w:rsid w:val="00E3604D"/>
    <w:rsid w:val="00EC0406"/>
    <w:rsid w:val="00ED6630"/>
    <w:rsid w:val="00EF2A54"/>
    <w:rsid w:val="00F04A7E"/>
    <w:rsid w:val="00F21D81"/>
    <w:rsid w:val="00FA1575"/>
    <w:rsid w:val="00FA5FEA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D631"/>
  <w15:chartTrackingRefBased/>
  <w15:docId w15:val="{9B7F895B-5B32-4E32-8F90-FB7E2233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3A64EC"/>
    <w:pPr>
      <w:keepNext/>
      <w:keepLines/>
      <w:spacing w:after="182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1EA7"/>
    <w:rPr>
      <w:color w:val="0000FF"/>
      <w:u w:val="single"/>
    </w:rPr>
  </w:style>
  <w:style w:type="paragraph" w:customStyle="1" w:styleId="site-title">
    <w:name w:val="site-title"/>
    <w:basedOn w:val="Standard"/>
    <w:rsid w:val="0014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Standard"/>
    <w:rsid w:val="0014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1EA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32D0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A64EC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Kopfzeile">
    <w:name w:val="header"/>
    <w:basedOn w:val="Standard"/>
    <w:link w:val="KopfzeileZchn"/>
    <w:uiPriority w:val="99"/>
    <w:unhideWhenUsed/>
    <w:rsid w:val="00A251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11A"/>
  </w:style>
  <w:style w:type="paragraph" w:styleId="Fuzeile">
    <w:name w:val="footer"/>
    <w:basedOn w:val="Standard"/>
    <w:link w:val="FuzeileZchn"/>
    <w:uiPriority w:val="99"/>
    <w:unhideWhenUsed/>
    <w:rsid w:val="00A251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11A"/>
  </w:style>
  <w:style w:type="paragraph" w:customStyle="1" w:styleId="Style1">
    <w:name w:val="Style1"/>
    <w:basedOn w:val="Standard"/>
    <w:link w:val="Style1Char"/>
    <w:qFormat/>
    <w:rsid w:val="00BE007A"/>
    <w:pPr>
      <w:spacing w:after="0" w:line="240" w:lineRule="auto"/>
    </w:pPr>
    <w:rPr>
      <w:rFonts w:ascii="Tahoma" w:eastAsia="Times New Roman" w:hAnsi="Tahoma" w:cs="Tahoma"/>
      <w:b/>
      <w:color w:val="009ED6"/>
      <w:sz w:val="24"/>
      <w:szCs w:val="24"/>
      <w:lang w:val="de-DE"/>
    </w:rPr>
  </w:style>
  <w:style w:type="character" w:customStyle="1" w:styleId="Style1Char">
    <w:name w:val="Style1 Char"/>
    <w:basedOn w:val="Absatz-Standardschriftart"/>
    <w:link w:val="Style1"/>
    <w:rsid w:val="00BE007A"/>
    <w:rPr>
      <w:rFonts w:ascii="Tahoma" w:eastAsia="Times New Roman" w:hAnsi="Tahoma" w:cs="Tahoma"/>
      <w:b/>
      <w:color w:val="009ED6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Richter</dc:creator>
  <cp:keywords/>
  <dc:description/>
  <cp:lastModifiedBy>oliver fritsch</cp:lastModifiedBy>
  <cp:revision>6</cp:revision>
  <cp:lastPrinted>2024-01-02T11:26:00Z</cp:lastPrinted>
  <dcterms:created xsi:type="dcterms:W3CDTF">2023-12-29T08:49:00Z</dcterms:created>
  <dcterms:modified xsi:type="dcterms:W3CDTF">2024-01-04T09:22:00Z</dcterms:modified>
</cp:coreProperties>
</file>